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P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8"/>
          <w:szCs w:val="28"/>
        </w:rPr>
      </w:pPr>
      <w:r w:rsidRPr="00F820F1">
        <w:rPr>
          <w:sz w:val="28"/>
          <w:szCs w:val="28"/>
        </w:rPr>
        <w:t>Building Inspection Checklist</w:t>
      </w: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  <w:r>
        <w:rPr>
          <w:sz w:val="21"/>
        </w:rPr>
        <w:t>Property address</w:t>
      </w:r>
      <w:r>
        <w:rPr>
          <w:sz w:val="21"/>
          <w:u w:val="single"/>
        </w:rPr>
        <w:t xml:space="preserve">:                                                                              </w:t>
      </w:r>
      <w:r>
        <w:rPr>
          <w:sz w:val="21"/>
        </w:rPr>
        <w:t xml:space="preserve">  Date: ______________________</w:t>
      </w: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  <w:r>
        <w:rPr>
          <w:sz w:val="21"/>
        </w:rPr>
        <w:t xml:space="preserve">Owner:  </w:t>
      </w:r>
      <w:r>
        <w:rPr>
          <w:sz w:val="21"/>
          <w:u w:val="single"/>
        </w:rPr>
        <w:t xml:space="preserve">                                                                                            </w:t>
      </w:r>
      <w:r>
        <w:rPr>
          <w:sz w:val="21"/>
        </w:rPr>
        <w:t xml:space="preserve">  Phone: _____________________</w:t>
      </w:r>
      <w:r>
        <w:rPr>
          <w:sz w:val="21"/>
          <w:u w:val="single"/>
        </w:rPr>
        <w:t xml:space="preserve"> </w:t>
      </w: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  <w:r>
        <w:rPr>
          <w:sz w:val="21"/>
        </w:rPr>
        <w:t>Check the appropriate column. Column 1 items note that the damage is minor, column 2 items can be expensive to repair, and column 3 items are indicators of substantial damage. Do not count clean up costs or damage to contents (including plug-in appliances) and other items not part of the building’s structure (detached structures, fences, sidewalks, swimming pools, etc.).</w:t>
      </w:r>
    </w:p>
    <w:p w:rsidR="00F820F1" w:rsidRDefault="00F820F1" w:rsidP="00F820F1">
      <w:pPr>
        <w:tabs>
          <w:tab w:val="left" w:pos="360"/>
          <w:tab w:val="left" w:pos="720"/>
          <w:tab w:val="left" w:pos="1080"/>
          <w:tab w:val="left" w:pos="144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</w:rPr>
        <w:t xml:space="preserve">   1</w:t>
      </w:r>
      <w:r>
        <w:rPr>
          <w:sz w:val="21"/>
        </w:rPr>
        <w:tab/>
        <w:t xml:space="preserve">   2</w:t>
      </w:r>
      <w:r>
        <w:rPr>
          <w:sz w:val="21"/>
        </w:rPr>
        <w:tab/>
        <w:t xml:space="preserve">   3</w:t>
      </w:r>
      <w:r>
        <w:rPr>
          <w:sz w:val="21"/>
        </w:rPr>
        <w:tab/>
      </w:r>
      <w:r>
        <w:rPr>
          <w:b/>
          <w:sz w:val="21"/>
        </w:rPr>
        <w:t>General condition</w:t>
      </w:r>
      <w:r>
        <w:rPr>
          <w:sz w:val="21"/>
        </w:rPr>
        <w:t xml:space="preserve">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Building appears sound and safe to enter, needs minor work to make habitable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 xml:space="preserve">Apparently safe to enter, needs extensive cleaning/repairs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</w:rPr>
        <w:t xml:space="preserve">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      </w:t>
      </w:r>
      <w:r>
        <w:rPr>
          <w:sz w:val="21"/>
        </w:rPr>
        <w:tab/>
        <w:t xml:space="preserve">Foundation, floor, wall or ceiling damage such that building not safe to enter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b/>
          <w:sz w:val="21"/>
        </w:rPr>
        <w:t>Depth of water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In crawlspace, &lt;2” in unfinished basement, not in building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In unfinished basement, only affected contents and utilities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&lt; 3’ in finished basement or over first floor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08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  <w:u w:val="single"/>
        </w:rPr>
        <w:t>&gt;</w:t>
      </w:r>
      <w:r>
        <w:rPr>
          <w:sz w:val="21"/>
        </w:rPr>
        <w:t xml:space="preserve"> 3’ over first floor or in finished basement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b/>
          <w:sz w:val="21"/>
        </w:rPr>
        <w:t xml:space="preserve">Foundation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sz w:val="21"/>
        </w:rPr>
        <w:t xml:space="preserve">Type of foundation:   </w:t>
      </w:r>
      <w:r>
        <w:rPr>
          <w:sz w:val="21"/>
          <w:u w:val="single"/>
        </w:rPr>
        <w:t xml:space="preserve">       </w:t>
      </w:r>
      <w:r>
        <w:rPr>
          <w:sz w:val="21"/>
        </w:rPr>
        <w:t xml:space="preserve"> Slab    </w:t>
      </w:r>
      <w:r>
        <w:rPr>
          <w:sz w:val="21"/>
          <w:u w:val="single"/>
        </w:rPr>
        <w:t xml:space="preserve">       </w:t>
      </w:r>
      <w:r>
        <w:rPr>
          <w:sz w:val="21"/>
        </w:rPr>
        <w:t xml:space="preserve"> Basement/split level    </w:t>
      </w:r>
      <w:r>
        <w:rPr>
          <w:sz w:val="21"/>
          <w:u w:val="single"/>
        </w:rPr>
        <w:t xml:space="preserve">       </w:t>
      </w:r>
      <w:r>
        <w:rPr>
          <w:sz w:val="21"/>
        </w:rPr>
        <w:t xml:space="preserve"> Crawlspace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No signs of cracks or settling.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Cracks in basement or crawlspace walls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</w:rPr>
        <w:t xml:space="preserve">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      </w:t>
      </w:r>
      <w:r>
        <w:rPr>
          <w:sz w:val="21"/>
        </w:rPr>
        <w:tab/>
        <w:t xml:space="preserve">Buckling of slab or basement floor, broken crawlspace or basement wall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</w:rPr>
        <w:t xml:space="preserve">   </w:t>
      </w:r>
      <w:r>
        <w:rPr>
          <w:sz w:val="21"/>
        </w:rPr>
        <w:tab/>
        <w:t xml:space="preserve">   </w:t>
      </w:r>
      <w:r>
        <w:rPr>
          <w:sz w:val="21"/>
        </w:rPr>
        <w:tab/>
        <w:t xml:space="preserve">   </w:t>
      </w:r>
      <w:r>
        <w:rPr>
          <w:sz w:val="21"/>
        </w:rPr>
        <w:tab/>
      </w:r>
      <w:r>
        <w:rPr>
          <w:b/>
          <w:sz w:val="21"/>
        </w:rPr>
        <w:t>Exterior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sz w:val="21"/>
        </w:rPr>
        <w:t xml:space="preserve">Type of exterior walls:  </w:t>
      </w:r>
      <w:r>
        <w:rPr>
          <w:sz w:val="21"/>
          <w:u w:val="single"/>
        </w:rPr>
        <w:t xml:space="preserve">       </w:t>
      </w:r>
      <w:r>
        <w:rPr>
          <w:sz w:val="21"/>
        </w:rPr>
        <w:t xml:space="preserve"> Masonry   </w:t>
      </w:r>
      <w:r>
        <w:rPr>
          <w:sz w:val="21"/>
          <w:u w:val="single"/>
        </w:rPr>
        <w:t xml:space="preserve">       </w:t>
      </w:r>
      <w:r>
        <w:rPr>
          <w:sz w:val="21"/>
        </w:rPr>
        <w:t xml:space="preserve"> Wood/aluminum/vinyl siding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No signs of cracks or swelling, doors/windows stick but work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Some swelling or warping of walls, doors/windows may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Deck, porch, balcony damaged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08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  <w:t>Shifting of wall on foundation, wall broken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b/>
          <w:sz w:val="21"/>
        </w:rPr>
        <w:t>Floors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Concrete/tile/bare wooden floors:  no signs of damage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Tile//vinyl/linoleum coming loose, can be cleaned and re</w:t>
      </w:r>
      <w:r w:rsidR="007B7ED3">
        <w:rPr>
          <w:sz w:val="21"/>
        </w:rPr>
        <w:t>-</w:t>
      </w:r>
      <w:r>
        <w:rPr>
          <w:sz w:val="21"/>
        </w:rPr>
        <w:t>glued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Carpeting/vinyl/linoleum soaked, needs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08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  <w:t>Wooden floor or subfloor warped, broken, or needs replacement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  <w:rPr>
          <w:sz w:val="21"/>
        </w:rPr>
      </w:pPr>
      <w:r>
        <w:rPr>
          <w:b/>
          <w:sz w:val="21"/>
        </w:rPr>
        <w:t xml:space="preserve">Interior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Water did not reach any wallboard, paneling or insulation, doors stick but work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First four feet of wallboard, paneling or insulation must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sz w:val="21"/>
        </w:rPr>
      </w:pPr>
      <w:r>
        <w:rPr>
          <w:sz w:val="21"/>
        </w:rPr>
        <w:t xml:space="preserve">   </w:t>
      </w:r>
      <w:r>
        <w:rPr>
          <w:sz w:val="21"/>
        </w:rPr>
        <w:tab/>
      </w: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 xml:space="preserve">All wallboard, paneling or insulation in the lowest floor must be replaced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</w:r>
      <w:r>
        <w:rPr>
          <w:sz w:val="21"/>
        </w:rPr>
        <w:tab/>
        <w:t>Doors/molding/built-in bookcases swollen, warped,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08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  <w:t>Studs/walls broken, shifted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080"/>
        <w:jc w:val="left"/>
        <w:rPr>
          <w:sz w:val="21"/>
        </w:rPr>
      </w:pPr>
      <w:r>
        <w:rPr>
          <w:sz w:val="21"/>
          <w:u w:val="single"/>
        </w:rPr>
        <w:t xml:space="preserve">       </w:t>
      </w:r>
      <w:r>
        <w:rPr>
          <w:sz w:val="21"/>
        </w:rPr>
        <w:tab/>
        <w:t>Ceiling sagging/collapsing</w:t>
      </w:r>
    </w:p>
    <w:p w:rsidR="00F820F1" w:rsidRDefault="00F820F1" w:rsidP="00F820F1">
      <w:pPr>
        <w:tabs>
          <w:tab w:val="left" w:pos="0"/>
        </w:tabs>
        <w:ind w:left="0"/>
        <w:rPr>
          <w:sz w:val="21"/>
        </w:rPr>
      </w:pPr>
    </w:p>
    <w:p w:rsidR="00337807" w:rsidRDefault="00337807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>Page 1 of 2</w:t>
      </w:r>
    </w:p>
    <w:p w:rsidR="00337807" w:rsidRDefault="00337807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337807" w:rsidRDefault="00337807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>1</w:t>
      </w:r>
      <w:r>
        <w:tab/>
        <w:t xml:space="preserve">   2</w:t>
      </w:r>
      <w:r>
        <w:tab/>
        <w:t xml:space="preserve">   3</w:t>
      </w:r>
      <w:r>
        <w:tab/>
      </w:r>
      <w:r>
        <w:rPr>
          <w:b/>
        </w:rPr>
        <w:t>Heating &amp; central air conditioning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</w:pPr>
      <w:r>
        <w:t xml:space="preserve">Type of system:  </w:t>
      </w:r>
      <w:r>
        <w:rPr>
          <w:u w:val="single"/>
        </w:rPr>
        <w:t xml:space="preserve">       </w:t>
      </w:r>
      <w:r>
        <w:t xml:space="preserve">  Forced air   </w:t>
      </w:r>
      <w:r>
        <w:rPr>
          <w:u w:val="single"/>
        </w:rPr>
        <w:t xml:space="preserve">       </w:t>
      </w:r>
      <w:r>
        <w:t xml:space="preserve"> Electric baseboard  </w:t>
      </w:r>
      <w:r>
        <w:rPr>
          <w:u w:val="single"/>
        </w:rPr>
        <w:t xml:space="preserve">       </w:t>
      </w:r>
      <w:r>
        <w:t xml:space="preserve"> </w:t>
      </w:r>
      <w:proofErr w:type="gramStart"/>
      <w:r>
        <w:t>Other</w:t>
      </w:r>
      <w:proofErr w:type="gramEnd"/>
      <w:r>
        <w:t>: ____</w:t>
      </w:r>
      <w:r>
        <w:rPr>
          <w:u w:val="single"/>
        </w:rPr>
        <w:t xml:space="preserve">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>Water did not reach any electrical parts, gas jets, or ductwork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Ductwork needs to be disassembled and cleaned or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Gas jets and/or electrical parts need to be cleaned or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Propane/fuel tank needs to be reconnected and/or anchored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</w:pPr>
      <w:r>
        <w:rPr>
          <w:b/>
        </w:rPr>
        <w:t>Electrical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>Water did not reach any outlets, switches, meters, or fuse or breaker boxes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ab/>
      </w:r>
      <w:r>
        <w:rPr>
          <w:u w:val="single"/>
        </w:rPr>
        <w:t xml:space="preserve">       </w:t>
      </w:r>
      <w:r>
        <w:tab/>
      </w:r>
      <w:r>
        <w:tab/>
        <w:t>Outlets, switches, breakers, lights or other fixtures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tab/>
      </w:r>
      <w:r>
        <w:rPr>
          <w:u w:val="single"/>
        </w:rPr>
        <w:t xml:space="preserve">       </w:t>
      </w:r>
      <w:r>
        <w:tab/>
        <w:t>Meter or service box need to be repaired or replaced by a professional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</w:pPr>
      <w:r>
        <w:rPr>
          <w:b/>
        </w:rPr>
        <w:t>Plumbing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 xml:space="preserve">Drains and sewers need to be cleared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>Sump pump needs to be repaired or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 xml:space="preserve">Water heater needs to be replaced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Water softener needs to be replaced 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</w:pPr>
      <w:r>
        <w:rPr>
          <w:b/>
        </w:rPr>
        <w:t>Kitchen and bath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  <w:rPr>
          <w:u w:val="single"/>
        </w:rPr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>Kitchen and bath(s) only need to be cleaned up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tab/>
      </w:r>
      <w:r>
        <w:tab/>
        <w:t>Built-in appliances, ovens, etc. need cleaning by a professional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Built-in appliances, ovens, etc.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Cabinets/counters warped or otherwise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540"/>
        <w:jc w:val="left"/>
      </w:pPr>
      <w:r>
        <w:rPr>
          <w:u w:val="single"/>
        </w:rPr>
        <w:t xml:space="preserve">       </w:t>
      </w:r>
      <w:r>
        <w:tab/>
      </w:r>
      <w:r>
        <w:tab/>
        <w:t>Plumbing fixtures cracked, broken or need to be replaced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rPr>
          <w:u w:val="single"/>
        </w:rPr>
        <w:t xml:space="preserve">       </w:t>
      </w:r>
      <w:r>
        <w:tab/>
      </w:r>
      <w:r>
        <w:rPr>
          <w:u w:val="single"/>
        </w:rPr>
        <w:t xml:space="preserve">       </w:t>
      </w:r>
      <w:r>
        <w:tab/>
      </w:r>
      <w:r>
        <w:rPr>
          <w:u w:val="single"/>
        </w:rPr>
        <w:t xml:space="preserve">       </w:t>
      </w:r>
      <w:r>
        <w:tab/>
        <w:t>Number of checks in each column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 w:firstLine="1710"/>
        <w:jc w:val="left"/>
      </w:pPr>
      <w:r>
        <w:t>Completed by</w:t>
      </w:r>
      <w:proofErr w:type="gramStart"/>
      <w:r>
        <w:t xml:space="preserve">:  </w:t>
      </w:r>
      <w:r>
        <w:rPr>
          <w:u w:val="single"/>
        </w:rPr>
        <w:t xml:space="preserve">                                                                                     .</w:t>
      </w:r>
      <w:proofErr w:type="gramEnd"/>
      <w:r>
        <w:rPr>
          <w:u w:val="single"/>
        </w:rPr>
        <w:t xml:space="preserve">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 xml:space="preserve">If all checks are in column 1, no building permit is needed. If there are any checks in columns 2 or 3, a building permit must be applied for and a repair/reconstruction estimate (prepared and signed by a licensed contractor) must be submitted.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 xml:space="preserve">Except where professional cleaning is needed, any items checked in columns 1 or 2 can be performed by the owner. 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>A licensed contractor may charge for the repair/reconstruction estimate, especially if the owner intends to do the work.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>Any item checked in column 3 and any alteration to the electrical or plumbing systems must be performed by a licensed contractor.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 xml:space="preserve">The owner should read </w:t>
      </w:r>
      <w:hyperlink r:id="rId4" w:history="1">
        <w:r w:rsidRPr="002611FD">
          <w:rPr>
            <w:rStyle w:val="Hyperlink"/>
            <w:i/>
          </w:rPr>
          <w:t>Repairing Your Flooded Home</w:t>
        </w:r>
      </w:hyperlink>
      <w:bookmarkStart w:id="0" w:name="_GoBack"/>
      <w:bookmarkEnd w:id="0"/>
      <w:r>
        <w:t>, page 15-29 for clean up and repair guidance and pages 39-41 for mitigation suggestions to incorporate into the repairs.</w:t>
      </w: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F820F1" w:rsidRDefault="00F820F1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 xml:space="preserve">For further information, please contact the Permit Office at </w:t>
      </w:r>
      <w:r>
        <w:rPr>
          <w:u w:val="single"/>
        </w:rPr>
        <w:t xml:space="preserve">                                </w:t>
      </w:r>
      <w:r>
        <w:t>.</w:t>
      </w:r>
    </w:p>
    <w:p w:rsidR="00337807" w:rsidRDefault="00337807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</w:p>
    <w:p w:rsidR="00337807" w:rsidRDefault="00337807" w:rsidP="00F820F1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710"/>
          <w:tab w:val="left" w:pos="2070"/>
        </w:tabs>
        <w:ind w:left="0"/>
        <w:jc w:val="left"/>
      </w:pPr>
      <w:r>
        <w:t>Page 2 of 2</w:t>
      </w:r>
    </w:p>
    <w:p w:rsidR="00790FC1" w:rsidRDefault="00790FC1"/>
    <w:sectPr w:rsidR="00790FC1" w:rsidSect="0079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0F1"/>
    <w:rsid w:val="00000159"/>
    <w:rsid w:val="000007BE"/>
    <w:rsid w:val="000007D0"/>
    <w:rsid w:val="00001177"/>
    <w:rsid w:val="00001C75"/>
    <w:rsid w:val="00002394"/>
    <w:rsid w:val="00002E08"/>
    <w:rsid w:val="000035E3"/>
    <w:rsid w:val="00003907"/>
    <w:rsid w:val="00004E2A"/>
    <w:rsid w:val="00005DEC"/>
    <w:rsid w:val="000061BA"/>
    <w:rsid w:val="000064F9"/>
    <w:rsid w:val="000067F3"/>
    <w:rsid w:val="000077B1"/>
    <w:rsid w:val="0000781A"/>
    <w:rsid w:val="00007A79"/>
    <w:rsid w:val="00007FD7"/>
    <w:rsid w:val="000108D6"/>
    <w:rsid w:val="000119F7"/>
    <w:rsid w:val="000133F5"/>
    <w:rsid w:val="00013554"/>
    <w:rsid w:val="000147C9"/>
    <w:rsid w:val="00014F55"/>
    <w:rsid w:val="00015FC0"/>
    <w:rsid w:val="000165AA"/>
    <w:rsid w:val="000174FC"/>
    <w:rsid w:val="00017D03"/>
    <w:rsid w:val="000200CE"/>
    <w:rsid w:val="000203E3"/>
    <w:rsid w:val="00020A16"/>
    <w:rsid w:val="00020A35"/>
    <w:rsid w:val="00022C47"/>
    <w:rsid w:val="00023785"/>
    <w:rsid w:val="00023EDC"/>
    <w:rsid w:val="00023F41"/>
    <w:rsid w:val="00023FC1"/>
    <w:rsid w:val="0002414F"/>
    <w:rsid w:val="0002418C"/>
    <w:rsid w:val="000241A5"/>
    <w:rsid w:val="00024446"/>
    <w:rsid w:val="000245B4"/>
    <w:rsid w:val="00024D50"/>
    <w:rsid w:val="0002502B"/>
    <w:rsid w:val="000254AD"/>
    <w:rsid w:val="000260F3"/>
    <w:rsid w:val="0002632E"/>
    <w:rsid w:val="000309B6"/>
    <w:rsid w:val="00030E09"/>
    <w:rsid w:val="00031D0C"/>
    <w:rsid w:val="00031E57"/>
    <w:rsid w:val="000322E5"/>
    <w:rsid w:val="00033F05"/>
    <w:rsid w:val="00034C31"/>
    <w:rsid w:val="00034DDF"/>
    <w:rsid w:val="000353A8"/>
    <w:rsid w:val="00036832"/>
    <w:rsid w:val="0003740B"/>
    <w:rsid w:val="000374B2"/>
    <w:rsid w:val="000401D3"/>
    <w:rsid w:val="000404E5"/>
    <w:rsid w:val="000423E1"/>
    <w:rsid w:val="00042439"/>
    <w:rsid w:val="00042605"/>
    <w:rsid w:val="00043411"/>
    <w:rsid w:val="00043A18"/>
    <w:rsid w:val="00043D1D"/>
    <w:rsid w:val="00043E22"/>
    <w:rsid w:val="000440FA"/>
    <w:rsid w:val="00044697"/>
    <w:rsid w:val="000455BE"/>
    <w:rsid w:val="00045D3E"/>
    <w:rsid w:val="00045E1E"/>
    <w:rsid w:val="0004614B"/>
    <w:rsid w:val="000461F5"/>
    <w:rsid w:val="000465F8"/>
    <w:rsid w:val="00046603"/>
    <w:rsid w:val="00046B29"/>
    <w:rsid w:val="00047257"/>
    <w:rsid w:val="00047F2D"/>
    <w:rsid w:val="000500AB"/>
    <w:rsid w:val="0005108F"/>
    <w:rsid w:val="00051532"/>
    <w:rsid w:val="00051678"/>
    <w:rsid w:val="000518B8"/>
    <w:rsid w:val="00052B6E"/>
    <w:rsid w:val="00052EBD"/>
    <w:rsid w:val="00053AF8"/>
    <w:rsid w:val="000545AD"/>
    <w:rsid w:val="00054814"/>
    <w:rsid w:val="00055275"/>
    <w:rsid w:val="00055307"/>
    <w:rsid w:val="00055876"/>
    <w:rsid w:val="0005609C"/>
    <w:rsid w:val="0005652A"/>
    <w:rsid w:val="000571DA"/>
    <w:rsid w:val="000572E1"/>
    <w:rsid w:val="00057AB7"/>
    <w:rsid w:val="000608F3"/>
    <w:rsid w:val="0006289E"/>
    <w:rsid w:val="000628A3"/>
    <w:rsid w:val="00062BC5"/>
    <w:rsid w:val="00062FA3"/>
    <w:rsid w:val="00063F58"/>
    <w:rsid w:val="00063F8E"/>
    <w:rsid w:val="00064591"/>
    <w:rsid w:val="00064B10"/>
    <w:rsid w:val="00064B7C"/>
    <w:rsid w:val="00066181"/>
    <w:rsid w:val="00066774"/>
    <w:rsid w:val="000679B9"/>
    <w:rsid w:val="00067EED"/>
    <w:rsid w:val="000709F3"/>
    <w:rsid w:val="000710EB"/>
    <w:rsid w:val="00071F53"/>
    <w:rsid w:val="00072271"/>
    <w:rsid w:val="00072B7C"/>
    <w:rsid w:val="00072D77"/>
    <w:rsid w:val="0007378D"/>
    <w:rsid w:val="000747E1"/>
    <w:rsid w:val="00076064"/>
    <w:rsid w:val="00077A31"/>
    <w:rsid w:val="00080385"/>
    <w:rsid w:val="00081096"/>
    <w:rsid w:val="000812CF"/>
    <w:rsid w:val="0008155B"/>
    <w:rsid w:val="000821E9"/>
    <w:rsid w:val="00082247"/>
    <w:rsid w:val="000823F5"/>
    <w:rsid w:val="00082541"/>
    <w:rsid w:val="0008290F"/>
    <w:rsid w:val="00082AEF"/>
    <w:rsid w:val="00082D60"/>
    <w:rsid w:val="00082DAE"/>
    <w:rsid w:val="00083DDE"/>
    <w:rsid w:val="000841F1"/>
    <w:rsid w:val="000847C3"/>
    <w:rsid w:val="00084956"/>
    <w:rsid w:val="00085B70"/>
    <w:rsid w:val="00085E92"/>
    <w:rsid w:val="00085EFE"/>
    <w:rsid w:val="00086909"/>
    <w:rsid w:val="00086A52"/>
    <w:rsid w:val="000875E9"/>
    <w:rsid w:val="0008787E"/>
    <w:rsid w:val="00090509"/>
    <w:rsid w:val="0009059A"/>
    <w:rsid w:val="000921A6"/>
    <w:rsid w:val="000921B4"/>
    <w:rsid w:val="00092852"/>
    <w:rsid w:val="0009295C"/>
    <w:rsid w:val="00093127"/>
    <w:rsid w:val="00093193"/>
    <w:rsid w:val="0009329E"/>
    <w:rsid w:val="000932B5"/>
    <w:rsid w:val="000939E1"/>
    <w:rsid w:val="0009443C"/>
    <w:rsid w:val="00094922"/>
    <w:rsid w:val="0009581E"/>
    <w:rsid w:val="00096AE0"/>
    <w:rsid w:val="000977E9"/>
    <w:rsid w:val="000977FA"/>
    <w:rsid w:val="000A0772"/>
    <w:rsid w:val="000A07A0"/>
    <w:rsid w:val="000A135B"/>
    <w:rsid w:val="000A149B"/>
    <w:rsid w:val="000A1A82"/>
    <w:rsid w:val="000A1E42"/>
    <w:rsid w:val="000A3533"/>
    <w:rsid w:val="000A438C"/>
    <w:rsid w:val="000A45A3"/>
    <w:rsid w:val="000A4E74"/>
    <w:rsid w:val="000A5538"/>
    <w:rsid w:val="000A56DF"/>
    <w:rsid w:val="000A5A9B"/>
    <w:rsid w:val="000A5D64"/>
    <w:rsid w:val="000A5EB2"/>
    <w:rsid w:val="000A5F1B"/>
    <w:rsid w:val="000A6B74"/>
    <w:rsid w:val="000A6C4E"/>
    <w:rsid w:val="000A6CF6"/>
    <w:rsid w:val="000A6D2D"/>
    <w:rsid w:val="000A7EFF"/>
    <w:rsid w:val="000B03B8"/>
    <w:rsid w:val="000B05E9"/>
    <w:rsid w:val="000B1D06"/>
    <w:rsid w:val="000B2956"/>
    <w:rsid w:val="000B36BC"/>
    <w:rsid w:val="000B5159"/>
    <w:rsid w:val="000B5E4D"/>
    <w:rsid w:val="000B6025"/>
    <w:rsid w:val="000B6294"/>
    <w:rsid w:val="000B64F8"/>
    <w:rsid w:val="000B74BF"/>
    <w:rsid w:val="000B7F0E"/>
    <w:rsid w:val="000C01B1"/>
    <w:rsid w:val="000C13B2"/>
    <w:rsid w:val="000C1433"/>
    <w:rsid w:val="000C15F5"/>
    <w:rsid w:val="000C20E0"/>
    <w:rsid w:val="000C3273"/>
    <w:rsid w:val="000C347C"/>
    <w:rsid w:val="000C3D14"/>
    <w:rsid w:val="000C3D43"/>
    <w:rsid w:val="000C457F"/>
    <w:rsid w:val="000C70D1"/>
    <w:rsid w:val="000C75BE"/>
    <w:rsid w:val="000C787C"/>
    <w:rsid w:val="000D009B"/>
    <w:rsid w:val="000D02D5"/>
    <w:rsid w:val="000D05BB"/>
    <w:rsid w:val="000D11AF"/>
    <w:rsid w:val="000D1A22"/>
    <w:rsid w:val="000D277F"/>
    <w:rsid w:val="000D33BF"/>
    <w:rsid w:val="000D3544"/>
    <w:rsid w:val="000D3670"/>
    <w:rsid w:val="000D386D"/>
    <w:rsid w:val="000D3E45"/>
    <w:rsid w:val="000D415B"/>
    <w:rsid w:val="000D42EA"/>
    <w:rsid w:val="000D4938"/>
    <w:rsid w:val="000D586C"/>
    <w:rsid w:val="000D6096"/>
    <w:rsid w:val="000D748F"/>
    <w:rsid w:val="000D79EF"/>
    <w:rsid w:val="000E132A"/>
    <w:rsid w:val="000E1685"/>
    <w:rsid w:val="000E212F"/>
    <w:rsid w:val="000E27B9"/>
    <w:rsid w:val="000E3220"/>
    <w:rsid w:val="000E33D3"/>
    <w:rsid w:val="000E41CA"/>
    <w:rsid w:val="000E43FB"/>
    <w:rsid w:val="000E4A50"/>
    <w:rsid w:val="000E4BA5"/>
    <w:rsid w:val="000E57E8"/>
    <w:rsid w:val="000E5CA9"/>
    <w:rsid w:val="000E63B7"/>
    <w:rsid w:val="000F01E5"/>
    <w:rsid w:val="000F044D"/>
    <w:rsid w:val="000F0C1B"/>
    <w:rsid w:val="000F137D"/>
    <w:rsid w:val="000F1B46"/>
    <w:rsid w:val="000F54FB"/>
    <w:rsid w:val="000F5E34"/>
    <w:rsid w:val="001002FC"/>
    <w:rsid w:val="001011A2"/>
    <w:rsid w:val="00102BEF"/>
    <w:rsid w:val="001034AF"/>
    <w:rsid w:val="00103968"/>
    <w:rsid w:val="00106331"/>
    <w:rsid w:val="00106D9E"/>
    <w:rsid w:val="00106F77"/>
    <w:rsid w:val="00111432"/>
    <w:rsid w:val="00111FA1"/>
    <w:rsid w:val="001131FF"/>
    <w:rsid w:val="00113296"/>
    <w:rsid w:val="00113372"/>
    <w:rsid w:val="0011375E"/>
    <w:rsid w:val="00114AA6"/>
    <w:rsid w:val="00115532"/>
    <w:rsid w:val="001155A0"/>
    <w:rsid w:val="0011607A"/>
    <w:rsid w:val="001161B3"/>
    <w:rsid w:val="0011666F"/>
    <w:rsid w:val="001174ED"/>
    <w:rsid w:val="0012051F"/>
    <w:rsid w:val="00120FC4"/>
    <w:rsid w:val="00122E57"/>
    <w:rsid w:val="0012369F"/>
    <w:rsid w:val="00124311"/>
    <w:rsid w:val="0012507F"/>
    <w:rsid w:val="00126E3C"/>
    <w:rsid w:val="00127D1B"/>
    <w:rsid w:val="00130B51"/>
    <w:rsid w:val="001310CF"/>
    <w:rsid w:val="00131B68"/>
    <w:rsid w:val="001324D2"/>
    <w:rsid w:val="0013254C"/>
    <w:rsid w:val="0013258D"/>
    <w:rsid w:val="00132B53"/>
    <w:rsid w:val="00132B68"/>
    <w:rsid w:val="00134767"/>
    <w:rsid w:val="00135453"/>
    <w:rsid w:val="0013583D"/>
    <w:rsid w:val="001358C9"/>
    <w:rsid w:val="001364F0"/>
    <w:rsid w:val="00136565"/>
    <w:rsid w:val="001373B2"/>
    <w:rsid w:val="00137570"/>
    <w:rsid w:val="00137710"/>
    <w:rsid w:val="00137DBB"/>
    <w:rsid w:val="001401E5"/>
    <w:rsid w:val="00141336"/>
    <w:rsid w:val="00143474"/>
    <w:rsid w:val="00143C9A"/>
    <w:rsid w:val="0014414C"/>
    <w:rsid w:val="0014492B"/>
    <w:rsid w:val="00144B24"/>
    <w:rsid w:val="0014545F"/>
    <w:rsid w:val="00145B2B"/>
    <w:rsid w:val="00145C72"/>
    <w:rsid w:val="00146F03"/>
    <w:rsid w:val="00147CDF"/>
    <w:rsid w:val="00150403"/>
    <w:rsid w:val="0015076F"/>
    <w:rsid w:val="001513F7"/>
    <w:rsid w:val="00151CDA"/>
    <w:rsid w:val="00152BEE"/>
    <w:rsid w:val="0015344C"/>
    <w:rsid w:val="00155369"/>
    <w:rsid w:val="0015540E"/>
    <w:rsid w:val="00155438"/>
    <w:rsid w:val="001557D9"/>
    <w:rsid w:val="00155B8B"/>
    <w:rsid w:val="00155D4B"/>
    <w:rsid w:val="0015604E"/>
    <w:rsid w:val="001560F7"/>
    <w:rsid w:val="0015610B"/>
    <w:rsid w:val="0015760B"/>
    <w:rsid w:val="001603A8"/>
    <w:rsid w:val="00160817"/>
    <w:rsid w:val="00160942"/>
    <w:rsid w:val="00161572"/>
    <w:rsid w:val="00161849"/>
    <w:rsid w:val="001618FD"/>
    <w:rsid w:val="0016209A"/>
    <w:rsid w:val="001622A8"/>
    <w:rsid w:val="00162A52"/>
    <w:rsid w:val="001644AF"/>
    <w:rsid w:val="00165518"/>
    <w:rsid w:val="00166027"/>
    <w:rsid w:val="001660D9"/>
    <w:rsid w:val="00167038"/>
    <w:rsid w:val="00167145"/>
    <w:rsid w:val="00167164"/>
    <w:rsid w:val="00167627"/>
    <w:rsid w:val="001701F6"/>
    <w:rsid w:val="00170F72"/>
    <w:rsid w:val="001717ED"/>
    <w:rsid w:val="00171D04"/>
    <w:rsid w:val="001723C5"/>
    <w:rsid w:val="00172998"/>
    <w:rsid w:val="00172EBA"/>
    <w:rsid w:val="00173D9F"/>
    <w:rsid w:val="001758B7"/>
    <w:rsid w:val="00176EEC"/>
    <w:rsid w:val="0017733D"/>
    <w:rsid w:val="00180857"/>
    <w:rsid w:val="00180D17"/>
    <w:rsid w:val="001820CB"/>
    <w:rsid w:val="00183733"/>
    <w:rsid w:val="00183E7C"/>
    <w:rsid w:val="001847A0"/>
    <w:rsid w:val="00185177"/>
    <w:rsid w:val="00185EEC"/>
    <w:rsid w:val="00187320"/>
    <w:rsid w:val="001874D3"/>
    <w:rsid w:val="001879D4"/>
    <w:rsid w:val="00187AC2"/>
    <w:rsid w:val="001909E5"/>
    <w:rsid w:val="00190E5C"/>
    <w:rsid w:val="00190F2E"/>
    <w:rsid w:val="0019153A"/>
    <w:rsid w:val="001915C6"/>
    <w:rsid w:val="00192208"/>
    <w:rsid w:val="00193417"/>
    <w:rsid w:val="00193B4D"/>
    <w:rsid w:val="00194709"/>
    <w:rsid w:val="00194EEA"/>
    <w:rsid w:val="00195095"/>
    <w:rsid w:val="001955B9"/>
    <w:rsid w:val="001969A6"/>
    <w:rsid w:val="00196BBC"/>
    <w:rsid w:val="0019734C"/>
    <w:rsid w:val="0019782A"/>
    <w:rsid w:val="00197B86"/>
    <w:rsid w:val="00197FE2"/>
    <w:rsid w:val="001A0B14"/>
    <w:rsid w:val="001A1055"/>
    <w:rsid w:val="001A108D"/>
    <w:rsid w:val="001A12F8"/>
    <w:rsid w:val="001A1D72"/>
    <w:rsid w:val="001A2AD4"/>
    <w:rsid w:val="001A2FBE"/>
    <w:rsid w:val="001A3347"/>
    <w:rsid w:val="001A3953"/>
    <w:rsid w:val="001A4F23"/>
    <w:rsid w:val="001A58D5"/>
    <w:rsid w:val="001A6359"/>
    <w:rsid w:val="001A644D"/>
    <w:rsid w:val="001B10E9"/>
    <w:rsid w:val="001B2002"/>
    <w:rsid w:val="001B20BA"/>
    <w:rsid w:val="001B2493"/>
    <w:rsid w:val="001B2CE3"/>
    <w:rsid w:val="001B300C"/>
    <w:rsid w:val="001B3490"/>
    <w:rsid w:val="001B4693"/>
    <w:rsid w:val="001B4B88"/>
    <w:rsid w:val="001B4F26"/>
    <w:rsid w:val="001B592E"/>
    <w:rsid w:val="001B5E45"/>
    <w:rsid w:val="001B5ED1"/>
    <w:rsid w:val="001B6433"/>
    <w:rsid w:val="001B65FA"/>
    <w:rsid w:val="001B679A"/>
    <w:rsid w:val="001B7109"/>
    <w:rsid w:val="001B7539"/>
    <w:rsid w:val="001B7617"/>
    <w:rsid w:val="001B7778"/>
    <w:rsid w:val="001B7F04"/>
    <w:rsid w:val="001B7FF1"/>
    <w:rsid w:val="001C0508"/>
    <w:rsid w:val="001C060B"/>
    <w:rsid w:val="001C1B2F"/>
    <w:rsid w:val="001C1CA0"/>
    <w:rsid w:val="001C20EB"/>
    <w:rsid w:val="001C213F"/>
    <w:rsid w:val="001C278E"/>
    <w:rsid w:val="001C2AAB"/>
    <w:rsid w:val="001C2DD6"/>
    <w:rsid w:val="001C3960"/>
    <w:rsid w:val="001C4439"/>
    <w:rsid w:val="001C53EC"/>
    <w:rsid w:val="001C5F07"/>
    <w:rsid w:val="001C6E14"/>
    <w:rsid w:val="001C7070"/>
    <w:rsid w:val="001C74D5"/>
    <w:rsid w:val="001C75C4"/>
    <w:rsid w:val="001D02D1"/>
    <w:rsid w:val="001D0636"/>
    <w:rsid w:val="001D1714"/>
    <w:rsid w:val="001D17EB"/>
    <w:rsid w:val="001D25E4"/>
    <w:rsid w:val="001D2EE8"/>
    <w:rsid w:val="001D35AF"/>
    <w:rsid w:val="001D3AFB"/>
    <w:rsid w:val="001D3D70"/>
    <w:rsid w:val="001D4F48"/>
    <w:rsid w:val="001D522B"/>
    <w:rsid w:val="001D5442"/>
    <w:rsid w:val="001D56AC"/>
    <w:rsid w:val="001D64C7"/>
    <w:rsid w:val="001D65EE"/>
    <w:rsid w:val="001D681F"/>
    <w:rsid w:val="001D6D8A"/>
    <w:rsid w:val="001E0024"/>
    <w:rsid w:val="001E1358"/>
    <w:rsid w:val="001E1A3E"/>
    <w:rsid w:val="001E2319"/>
    <w:rsid w:val="001E30BC"/>
    <w:rsid w:val="001E3159"/>
    <w:rsid w:val="001E3375"/>
    <w:rsid w:val="001E34B7"/>
    <w:rsid w:val="001E6332"/>
    <w:rsid w:val="001E7097"/>
    <w:rsid w:val="001E7347"/>
    <w:rsid w:val="001E7F9A"/>
    <w:rsid w:val="001F0D52"/>
    <w:rsid w:val="001F1889"/>
    <w:rsid w:val="001F2BCF"/>
    <w:rsid w:val="001F2DC3"/>
    <w:rsid w:val="001F4BC2"/>
    <w:rsid w:val="001F60A3"/>
    <w:rsid w:val="00200C8B"/>
    <w:rsid w:val="00201AB4"/>
    <w:rsid w:val="00202C88"/>
    <w:rsid w:val="002039F2"/>
    <w:rsid w:val="0020417C"/>
    <w:rsid w:val="00204704"/>
    <w:rsid w:val="00204CB1"/>
    <w:rsid w:val="00205466"/>
    <w:rsid w:val="00210118"/>
    <w:rsid w:val="002103AD"/>
    <w:rsid w:val="00210476"/>
    <w:rsid w:val="00210DCF"/>
    <w:rsid w:val="00212277"/>
    <w:rsid w:val="002122BD"/>
    <w:rsid w:val="0021275D"/>
    <w:rsid w:val="00212AF8"/>
    <w:rsid w:val="00213282"/>
    <w:rsid w:val="00213656"/>
    <w:rsid w:val="00216530"/>
    <w:rsid w:val="002167FA"/>
    <w:rsid w:val="00216D3B"/>
    <w:rsid w:val="00216E57"/>
    <w:rsid w:val="00217036"/>
    <w:rsid w:val="00217706"/>
    <w:rsid w:val="002179AD"/>
    <w:rsid w:val="00220A12"/>
    <w:rsid w:val="00221713"/>
    <w:rsid w:val="00222E85"/>
    <w:rsid w:val="00222EDC"/>
    <w:rsid w:val="002230D0"/>
    <w:rsid w:val="00223186"/>
    <w:rsid w:val="0022364B"/>
    <w:rsid w:val="00224440"/>
    <w:rsid w:val="00224506"/>
    <w:rsid w:val="00225546"/>
    <w:rsid w:val="00225FE8"/>
    <w:rsid w:val="00226516"/>
    <w:rsid w:val="00227678"/>
    <w:rsid w:val="002276F1"/>
    <w:rsid w:val="002278D3"/>
    <w:rsid w:val="00227DE4"/>
    <w:rsid w:val="002301C5"/>
    <w:rsid w:val="00230DB9"/>
    <w:rsid w:val="002313E5"/>
    <w:rsid w:val="00231588"/>
    <w:rsid w:val="00232A7C"/>
    <w:rsid w:val="00232CBD"/>
    <w:rsid w:val="002330F0"/>
    <w:rsid w:val="002338C8"/>
    <w:rsid w:val="002346C3"/>
    <w:rsid w:val="00234968"/>
    <w:rsid w:val="00235056"/>
    <w:rsid w:val="00235239"/>
    <w:rsid w:val="00235F8C"/>
    <w:rsid w:val="00236CAB"/>
    <w:rsid w:val="002374DB"/>
    <w:rsid w:val="002378D8"/>
    <w:rsid w:val="00240365"/>
    <w:rsid w:val="0024048A"/>
    <w:rsid w:val="00240B99"/>
    <w:rsid w:val="00240C37"/>
    <w:rsid w:val="00242489"/>
    <w:rsid w:val="002427F4"/>
    <w:rsid w:val="00243B56"/>
    <w:rsid w:val="00243BCC"/>
    <w:rsid w:val="00244493"/>
    <w:rsid w:val="00244A57"/>
    <w:rsid w:val="00244A7F"/>
    <w:rsid w:val="00244CB0"/>
    <w:rsid w:val="0024529B"/>
    <w:rsid w:val="00245CA2"/>
    <w:rsid w:val="0024627D"/>
    <w:rsid w:val="0024744A"/>
    <w:rsid w:val="002501E1"/>
    <w:rsid w:val="00250B59"/>
    <w:rsid w:val="0025198C"/>
    <w:rsid w:val="00251ED1"/>
    <w:rsid w:val="0025222E"/>
    <w:rsid w:val="0025244F"/>
    <w:rsid w:val="00253880"/>
    <w:rsid w:val="00253C94"/>
    <w:rsid w:val="00254ABB"/>
    <w:rsid w:val="0025573D"/>
    <w:rsid w:val="00255B0F"/>
    <w:rsid w:val="002564F8"/>
    <w:rsid w:val="00256861"/>
    <w:rsid w:val="00256A64"/>
    <w:rsid w:val="00256E75"/>
    <w:rsid w:val="00257235"/>
    <w:rsid w:val="00257AD1"/>
    <w:rsid w:val="00257C89"/>
    <w:rsid w:val="002611FD"/>
    <w:rsid w:val="00261747"/>
    <w:rsid w:val="00261911"/>
    <w:rsid w:val="00261A44"/>
    <w:rsid w:val="00261BBA"/>
    <w:rsid w:val="00262B8F"/>
    <w:rsid w:val="0026310F"/>
    <w:rsid w:val="00263224"/>
    <w:rsid w:val="00263265"/>
    <w:rsid w:val="0026348B"/>
    <w:rsid w:val="00263DDC"/>
    <w:rsid w:val="002646DD"/>
    <w:rsid w:val="002662C3"/>
    <w:rsid w:val="0026639F"/>
    <w:rsid w:val="0026686E"/>
    <w:rsid w:val="00266B92"/>
    <w:rsid w:val="002677A9"/>
    <w:rsid w:val="00267BE7"/>
    <w:rsid w:val="00267C62"/>
    <w:rsid w:val="00270852"/>
    <w:rsid w:val="00270F03"/>
    <w:rsid w:val="00271ACE"/>
    <w:rsid w:val="00272436"/>
    <w:rsid w:val="0027378A"/>
    <w:rsid w:val="0027392C"/>
    <w:rsid w:val="00273DCE"/>
    <w:rsid w:val="00273E73"/>
    <w:rsid w:val="00274ACA"/>
    <w:rsid w:val="00274B66"/>
    <w:rsid w:val="002750AF"/>
    <w:rsid w:val="00275256"/>
    <w:rsid w:val="00276111"/>
    <w:rsid w:val="00276EC0"/>
    <w:rsid w:val="00277AE2"/>
    <w:rsid w:val="002807BC"/>
    <w:rsid w:val="002809A8"/>
    <w:rsid w:val="00280A71"/>
    <w:rsid w:val="00280C75"/>
    <w:rsid w:val="002819F2"/>
    <w:rsid w:val="0028215B"/>
    <w:rsid w:val="002823FC"/>
    <w:rsid w:val="0028259E"/>
    <w:rsid w:val="0028318E"/>
    <w:rsid w:val="0028516F"/>
    <w:rsid w:val="002852E8"/>
    <w:rsid w:val="00286685"/>
    <w:rsid w:val="002866FB"/>
    <w:rsid w:val="00286B9A"/>
    <w:rsid w:val="00286C9E"/>
    <w:rsid w:val="00286E08"/>
    <w:rsid w:val="002870E0"/>
    <w:rsid w:val="002905AA"/>
    <w:rsid w:val="00290EE5"/>
    <w:rsid w:val="0029102E"/>
    <w:rsid w:val="002911C8"/>
    <w:rsid w:val="00291A52"/>
    <w:rsid w:val="00291AB8"/>
    <w:rsid w:val="00292235"/>
    <w:rsid w:val="0029269F"/>
    <w:rsid w:val="0029340A"/>
    <w:rsid w:val="00293CA8"/>
    <w:rsid w:val="00293E77"/>
    <w:rsid w:val="002940C9"/>
    <w:rsid w:val="002940FE"/>
    <w:rsid w:val="00294356"/>
    <w:rsid w:val="00294859"/>
    <w:rsid w:val="0029488B"/>
    <w:rsid w:val="00295565"/>
    <w:rsid w:val="00295D3E"/>
    <w:rsid w:val="00295F94"/>
    <w:rsid w:val="002961A8"/>
    <w:rsid w:val="002A013F"/>
    <w:rsid w:val="002A01A2"/>
    <w:rsid w:val="002A0F6B"/>
    <w:rsid w:val="002A1163"/>
    <w:rsid w:val="002A12A8"/>
    <w:rsid w:val="002A159D"/>
    <w:rsid w:val="002A1EE5"/>
    <w:rsid w:val="002A2679"/>
    <w:rsid w:val="002A2A1C"/>
    <w:rsid w:val="002A2C92"/>
    <w:rsid w:val="002A4128"/>
    <w:rsid w:val="002A464B"/>
    <w:rsid w:val="002A58A4"/>
    <w:rsid w:val="002A5C78"/>
    <w:rsid w:val="002A5E12"/>
    <w:rsid w:val="002A6BE3"/>
    <w:rsid w:val="002A6CA9"/>
    <w:rsid w:val="002A6CFA"/>
    <w:rsid w:val="002A7DE9"/>
    <w:rsid w:val="002B0A6C"/>
    <w:rsid w:val="002B0E9F"/>
    <w:rsid w:val="002B0F9C"/>
    <w:rsid w:val="002B11DB"/>
    <w:rsid w:val="002B1CEF"/>
    <w:rsid w:val="002B2350"/>
    <w:rsid w:val="002B2BA2"/>
    <w:rsid w:val="002B2D63"/>
    <w:rsid w:val="002B31F0"/>
    <w:rsid w:val="002B435C"/>
    <w:rsid w:val="002B47E2"/>
    <w:rsid w:val="002B544F"/>
    <w:rsid w:val="002B5713"/>
    <w:rsid w:val="002B62BC"/>
    <w:rsid w:val="002B7242"/>
    <w:rsid w:val="002C019D"/>
    <w:rsid w:val="002C023D"/>
    <w:rsid w:val="002C070E"/>
    <w:rsid w:val="002C0993"/>
    <w:rsid w:val="002C0B1D"/>
    <w:rsid w:val="002C203F"/>
    <w:rsid w:val="002C25B4"/>
    <w:rsid w:val="002C2E61"/>
    <w:rsid w:val="002C4DDE"/>
    <w:rsid w:val="002C4E1D"/>
    <w:rsid w:val="002C539C"/>
    <w:rsid w:val="002C5991"/>
    <w:rsid w:val="002C62D5"/>
    <w:rsid w:val="002C6EAF"/>
    <w:rsid w:val="002D0EA1"/>
    <w:rsid w:val="002D2099"/>
    <w:rsid w:val="002D304F"/>
    <w:rsid w:val="002D32F9"/>
    <w:rsid w:val="002D35AA"/>
    <w:rsid w:val="002D4A0D"/>
    <w:rsid w:val="002D4DA1"/>
    <w:rsid w:val="002D585F"/>
    <w:rsid w:val="002D5FAD"/>
    <w:rsid w:val="002D65E3"/>
    <w:rsid w:val="002D76CB"/>
    <w:rsid w:val="002E0296"/>
    <w:rsid w:val="002E0CFF"/>
    <w:rsid w:val="002E0FD1"/>
    <w:rsid w:val="002E170C"/>
    <w:rsid w:val="002E26F8"/>
    <w:rsid w:val="002E33B0"/>
    <w:rsid w:val="002E4F17"/>
    <w:rsid w:val="002E50B5"/>
    <w:rsid w:val="002E5C05"/>
    <w:rsid w:val="002E5CE0"/>
    <w:rsid w:val="002E60B8"/>
    <w:rsid w:val="002E66F6"/>
    <w:rsid w:val="002E7954"/>
    <w:rsid w:val="002E7CAD"/>
    <w:rsid w:val="002F0206"/>
    <w:rsid w:val="002F07FF"/>
    <w:rsid w:val="002F2278"/>
    <w:rsid w:val="002F287E"/>
    <w:rsid w:val="002F2AE0"/>
    <w:rsid w:val="002F384C"/>
    <w:rsid w:val="002F395B"/>
    <w:rsid w:val="002F398A"/>
    <w:rsid w:val="002F3C6B"/>
    <w:rsid w:val="002F604A"/>
    <w:rsid w:val="002F6442"/>
    <w:rsid w:val="002F6815"/>
    <w:rsid w:val="002F71A7"/>
    <w:rsid w:val="002F766D"/>
    <w:rsid w:val="002F7A2C"/>
    <w:rsid w:val="002F7A5C"/>
    <w:rsid w:val="003004BD"/>
    <w:rsid w:val="00300A48"/>
    <w:rsid w:val="00300D96"/>
    <w:rsid w:val="00301B79"/>
    <w:rsid w:val="00301D40"/>
    <w:rsid w:val="003024FC"/>
    <w:rsid w:val="003028CB"/>
    <w:rsid w:val="00302A43"/>
    <w:rsid w:val="00302F87"/>
    <w:rsid w:val="003031D0"/>
    <w:rsid w:val="00303770"/>
    <w:rsid w:val="003038BC"/>
    <w:rsid w:val="00304A5E"/>
    <w:rsid w:val="003068BE"/>
    <w:rsid w:val="00306ABB"/>
    <w:rsid w:val="00306DFA"/>
    <w:rsid w:val="003073B2"/>
    <w:rsid w:val="0030793D"/>
    <w:rsid w:val="00307BB2"/>
    <w:rsid w:val="00310233"/>
    <w:rsid w:val="00310437"/>
    <w:rsid w:val="00310571"/>
    <w:rsid w:val="00310F14"/>
    <w:rsid w:val="00311022"/>
    <w:rsid w:val="00311D68"/>
    <w:rsid w:val="0031212B"/>
    <w:rsid w:val="003122EC"/>
    <w:rsid w:val="0031282E"/>
    <w:rsid w:val="00313280"/>
    <w:rsid w:val="00313509"/>
    <w:rsid w:val="0031449A"/>
    <w:rsid w:val="0031553A"/>
    <w:rsid w:val="0031554E"/>
    <w:rsid w:val="00316A2F"/>
    <w:rsid w:val="00316F25"/>
    <w:rsid w:val="003209AF"/>
    <w:rsid w:val="00320BB2"/>
    <w:rsid w:val="00321B22"/>
    <w:rsid w:val="00321B77"/>
    <w:rsid w:val="0032244D"/>
    <w:rsid w:val="0032267D"/>
    <w:rsid w:val="00322891"/>
    <w:rsid w:val="003232E8"/>
    <w:rsid w:val="00324540"/>
    <w:rsid w:val="00325D8E"/>
    <w:rsid w:val="00326926"/>
    <w:rsid w:val="00326C06"/>
    <w:rsid w:val="0033013C"/>
    <w:rsid w:val="00330EE9"/>
    <w:rsid w:val="00330F23"/>
    <w:rsid w:val="003315C6"/>
    <w:rsid w:val="0033204B"/>
    <w:rsid w:val="0033296E"/>
    <w:rsid w:val="00333AB3"/>
    <w:rsid w:val="00333C58"/>
    <w:rsid w:val="00333F2D"/>
    <w:rsid w:val="00334402"/>
    <w:rsid w:val="00334911"/>
    <w:rsid w:val="003352C9"/>
    <w:rsid w:val="003359FA"/>
    <w:rsid w:val="00335F7F"/>
    <w:rsid w:val="00336094"/>
    <w:rsid w:val="00336772"/>
    <w:rsid w:val="00336C8A"/>
    <w:rsid w:val="00336DAD"/>
    <w:rsid w:val="00337807"/>
    <w:rsid w:val="00337AC4"/>
    <w:rsid w:val="00337EF9"/>
    <w:rsid w:val="0034112B"/>
    <w:rsid w:val="003413BF"/>
    <w:rsid w:val="003420A3"/>
    <w:rsid w:val="00342234"/>
    <w:rsid w:val="0034246C"/>
    <w:rsid w:val="00343C8B"/>
    <w:rsid w:val="0034456F"/>
    <w:rsid w:val="00344884"/>
    <w:rsid w:val="0034496B"/>
    <w:rsid w:val="00344C5E"/>
    <w:rsid w:val="003450DE"/>
    <w:rsid w:val="003458C6"/>
    <w:rsid w:val="00345B99"/>
    <w:rsid w:val="0034645C"/>
    <w:rsid w:val="003465A6"/>
    <w:rsid w:val="00346626"/>
    <w:rsid w:val="00347E30"/>
    <w:rsid w:val="003501F6"/>
    <w:rsid w:val="003502EC"/>
    <w:rsid w:val="00351A29"/>
    <w:rsid w:val="003527FE"/>
    <w:rsid w:val="00352872"/>
    <w:rsid w:val="00353000"/>
    <w:rsid w:val="00353BD8"/>
    <w:rsid w:val="00354CFC"/>
    <w:rsid w:val="00355117"/>
    <w:rsid w:val="00355306"/>
    <w:rsid w:val="003553F2"/>
    <w:rsid w:val="003558EE"/>
    <w:rsid w:val="00355BF0"/>
    <w:rsid w:val="003561AB"/>
    <w:rsid w:val="00357720"/>
    <w:rsid w:val="00357A0C"/>
    <w:rsid w:val="00357F65"/>
    <w:rsid w:val="0036163A"/>
    <w:rsid w:val="00362D33"/>
    <w:rsid w:val="00363C75"/>
    <w:rsid w:val="003641A1"/>
    <w:rsid w:val="003641F3"/>
    <w:rsid w:val="00364B27"/>
    <w:rsid w:val="0036512C"/>
    <w:rsid w:val="00365A5E"/>
    <w:rsid w:val="00365A93"/>
    <w:rsid w:val="003660CB"/>
    <w:rsid w:val="00366C09"/>
    <w:rsid w:val="00366C7B"/>
    <w:rsid w:val="00366DDF"/>
    <w:rsid w:val="00367181"/>
    <w:rsid w:val="003671DE"/>
    <w:rsid w:val="0036773D"/>
    <w:rsid w:val="00367CE5"/>
    <w:rsid w:val="00370B07"/>
    <w:rsid w:val="00370BDE"/>
    <w:rsid w:val="00372564"/>
    <w:rsid w:val="003726A3"/>
    <w:rsid w:val="00373A7E"/>
    <w:rsid w:val="0037403B"/>
    <w:rsid w:val="003741BE"/>
    <w:rsid w:val="003743D4"/>
    <w:rsid w:val="003746BC"/>
    <w:rsid w:val="00375341"/>
    <w:rsid w:val="00375884"/>
    <w:rsid w:val="003759B6"/>
    <w:rsid w:val="00375E7A"/>
    <w:rsid w:val="00375E83"/>
    <w:rsid w:val="00376761"/>
    <w:rsid w:val="00376BC0"/>
    <w:rsid w:val="00376CFC"/>
    <w:rsid w:val="0037792A"/>
    <w:rsid w:val="00377C4A"/>
    <w:rsid w:val="00377C81"/>
    <w:rsid w:val="00377CD1"/>
    <w:rsid w:val="00380129"/>
    <w:rsid w:val="003801BA"/>
    <w:rsid w:val="003803F5"/>
    <w:rsid w:val="00380BF2"/>
    <w:rsid w:val="003820FE"/>
    <w:rsid w:val="00383A0A"/>
    <w:rsid w:val="00384856"/>
    <w:rsid w:val="0038485D"/>
    <w:rsid w:val="00386247"/>
    <w:rsid w:val="00386B8B"/>
    <w:rsid w:val="00386FA4"/>
    <w:rsid w:val="00392E25"/>
    <w:rsid w:val="00392EF0"/>
    <w:rsid w:val="00392F2A"/>
    <w:rsid w:val="00393AF6"/>
    <w:rsid w:val="0039549F"/>
    <w:rsid w:val="0039574A"/>
    <w:rsid w:val="00395944"/>
    <w:rsid w:val="00395DDA"/>
    <w:rsid w:val="003A3F84"/>
    <w:rsid w:val="003A47DF"/>
    <w:rsid w:val="003A4A3F"/>
    <w:rsid w:val="003A4DFE"/>
    <w:rsid w:val="003A530D"/>
    <w:rsid w:val="003A540B"/>
    <w:rsid w:val="003A571E"/>
    <w:rsid w:val="003A62D7"/>
    <w:rsid w:val="003A655E"/>
    <w:rsid w:val="003A73D1"/>
    <w:rsid w:val="003B0201"/>
    <w:rsid w:val="003B054F"/>
    <w:rsid w:val="003B0AB3"/>
    <w:rsid w:val="003B0C20"/>
    <w:rsid w:val="003B1325"/>
    <w:rsid w:val="003B17F5"/>
    <w:rsid w:val="003B2354"/>
    <w:rsid w:val="003B2802"/>
    <w:rsid w:val="003B2AB7"/>
    <w:rsid w:val="003B2C42"/>
    <w:rsid w:val="003B3442"/>
    <w:rsid w:val="003B3BA7"/>
    <w:rsid w:val="003B4462"/>
    <w:rsid w:val="003B4EB2"/>
    <w:rsid w:val="003B7607"/>
    <w:rsid w:val="003B7AB5"/>
    <w:rsid w:val="003B7DED"/>
    <w:rsid w:val="003C32CE"/>
    <w:rsid w:val="003C48C8"/>
    <w:rsid w:val="003C5374"/>
    <w:rsid w:val="003C54B8"/>
    <w:rsid w:val="003C575F"/>
    <w:rsid w:val="003C651A"/>
    <w:rsid w:val="003C65C7"/>
    <w:rsid w:val="003C6D63"/>
    <w:rsid w:val="003C7397"/>
    <w:rsid w:val="003C7554"/>
    <w:rsid w:val="003C7898"/>
    <w:rsid w:val="003C78CF"/>
    <w:rsid w:val="003C78F5"/>
    <w:rsid w:val="003D0A53"/>
    <w:rsid w:val="003D1381"/>
    <w:rsid w:val="003D151E"/>
    <w:rsid w:val="003D1F1E"/>
    <w:rsid w:val="003D2B17"/>
    <w:rsid w:val="003D2BAD"/>
    <w:rsid w:val="003D332C"/>
    <w:rsid w:val="003D3A1A"/>
    <w:rsid w:val="003D4049"/>
    <w:rsid w:val="003D48DE"/>
    <w:rsid w:val="003D639B"/>
    <w:rsid w:val="003D63B9"/>
    <w:rsid w:val="003D65A5"/>
    <w:rsid w:val="003D6B35"/>
    <w:rsid w:val="003E04CC"/>
    <w:rsid w:val="003E0595"/>
    <w:rsid w:val="003E0D5B"/>
    <w:rsid w:val="003E1491"/>
    <w:rsid w:val="003E1895"/>
    <w:rsid w:val="003E1BD2"/>
    <w:rsid w:val="003E1CDD"/>
    <w:rsid w:val="003E26FC"/>
    <w:rsid w:val="003E450F"/>
    <w:rsid w:val="003E49BA"/>
    <w:rsid w:val="003E4A52"/>
    <w:rsid w:val="003E4C09"/>
    <w:rsid w:val="003E4F93"/>
    <w:rsid w:val="003E521A"/>
    <w:rsid w:val="003E583B"/>
    <w:rsid w:val="003E5D5B"/>
    <w:rsid w:val="003E5FEC"/>
    <w:rsid w:val="003E620D"/>
    <w:rsid w:val="003E6685"/>
    <w:rsid w:val="003E70AE"/>
    <w:rsid w:val="003E7B4E"/>
    <w:rsid w:val="003F006E"/>
    <w:rsid w:val="003F0CF0"/>
    <w:rsid w:val="003F1977"/>
    <w:rsid w:val="003F206D"/>
    <w:rsid w:val="003F216B"/>
    <w:rsid w:val="003F667F"/>
    <w:rsid w:val="003F6883"/>
    <w:rsid w:val="003F6BC6"/>
    <w:rsid w:val="003F7455"/>
    <w:rsid w:val="00400506"/>
    <w:rsid w:val="00400D94"/>
    <w:rsid w:val="00402168"/>
    <w:rsid w:val="0040303E"/>
    <w:rsid w:val="00403DAC"/>
    <w:rsid w:val="00404240"/>
    <w:rsid w:val="00405037"/>
    <w:rsid w:val="00406546"/>
    <w:rsid w:val="00406875"/>
    <w:rsid w:val="0040691B"/>
    <w:rsid w:val="004069C7"/>
    <w:rsid w:val="0040703A"/>
    <w:rsid w:val="00407245"/>
    <w:rsid w:val="0040728A"/>
    <w:rsid w:val="0040730C"/>
    <w:rsid w:val="00407519"/>
    <w:rsid w:val="00410647"/>
    <w:rsid w:val="004112B0"/>
    <w:rsid w:val="00411784"/>
    <w:rsid w:val="004119A3"/>
    <w:rsid w:val="00412B4D"/>
    <w:rsid w:val="004139C8"/>
    <w:rsid w:val="00414962"/>
    <w:rsid w:val="00415083"/>
    <w:rsid w:val="00415991"/>
    <w:rsid w:val="00415A87"/>
    <w:rsid w:val="00416A13"/>
    <w:rsid w:val="00416A8C"/>
    <w:rsid w:val="00417768"/>
    <w:rsid w:val="004202ED"/>
    <w:rsid w:val="00420A63"/>
    <w:rsid w:val="004210BF"/>
    <w:rsid w:val="00421597"/>
    <w:rsid w:val="00421DCC"/>
    <w:rsid w:val="0042262F"/>
    <w:rsid w:val="0042265D"/>
    <w:rsid w:val="00422730"/>
    <w:rsid w:val="0042284B"/>
    <w:rsid w:val="00423486"/>
    <w:rsid w:val="0042356E"/>
    <w:rsid w:val="004235FD"/>
    <w:rsid w:val="00423888"/>
    <w:rsid w:val="0042404C"/>
    <w:rsid w:val="0042495F"/>
    <w:rsid w:val="0042509E"/>
    <w:rsid w:val="00425748"/>
    <w:rsid w:val="00426335"/>
    <w:rsid w:val="00426E21"/>
    <w:rsid w:val="0042750C"/>
    <w:rsid w:val="00427B70"/>
    <w:rsid w:val="00427C31"/>
    <w:rsid w:val="00430835"/>
    <w:rsid w:val="0043152A"/>
    <w:rsid w:val="0043162D"/>
    <w:rsid w:val="00431B5B"/>
    <w:rsid w:val="00431B71"/>
    <w:rsid w:val="00432481"/>
    <w:rsid w:val="0043379E"/>
    <w:rsid w:val="00433F89"/>
    <w:rsid w:val="00434032"/>
    <w:rsid w:val="004341D5"/>
    <w:rsid w:val="004348FA"/>
    <w:rsid w:val="00434E7A"/>
    <w:rsid w:val="0043504B"/>
    <w:rsid w:val="00435257"/>
    <w:rsid w:val="00435771"/>
    <w:rsid w:val="00436C42"/>
    <w:rsid w:val="00437D23"/>
    <w:rsid w:val="004401E2"/>
    <w:rsid w:val="00440852"/>
    <w:rsid w:val="00440C47"/>
    <w:rsid w:val="00440DF7"/>
    <w:rsid w:val="00442161"/>
    <w:rsid w:val="0044244B"/>
    <w:rsid w:val="00442CDD"/>
    <w:rsid w:val="00443F87"/>
    <w:rsid w:val="004444D0"/>
    <w:rsid w:val="0044467F"/>
    <w:rsid w:val="00444A85"/>
    <w:rsid w:val="00444AB7"/>
    <w:rsid w:val="00444B10"/>
    <w:rsid w:val="004456E1"/>
    <w:rsid w:val="00445A5A"/>
    <w:rsid w:val="0044602C"/>
    <w:rsid w:val="00446267"/>
    <w:rsid w:val="004462A7"/>
    <w:rsid w:val="004464E6"/>
    <w:rsid w:val="0044667F"/>
    <w:rsid w:val="00446F91"/>
    <w:rsid w:val="004473B5"/>
    <w:rsid w:val="004474EA"/>
    <w:rsid w:val="0045093E"/>
    <w:rsid w:val="004509F2"/>
    <w:rsid w:val="0045221C"/>
    <w:rsid w:val="00453547"/>
    <w:rsid w:val="00453D2D"/>
    <w:rsid w:val="00453D8A"/>
    <w:rsid w:val="00453EC3"/>
    <w:rsid w:val="00454431"/>
    <w:rsid w:val="004548BB"/>
    <w:rsid w:val="00454ABB"/>
    <w:rsid w:val="00455E59"/>
    <w:rsid w:val="00456912"/>
    <w:rsid w:val="00456A66"/>
    <w:rsid w:val="00456BD9"/>
    <w:rsid w:val="0045728F"/>
    <w:rsid w:val="00457DA9"/>
    <w:rsid w:val="00457F4E"/>
    <w:rsid w:val="00460718"/>
    <w:rsid w:val="00460793"/>
    <w:rsid w:val="00460D17"/>
    <w:rsid w:val="004612BE"/>
    <w:rsid w:val="00461F3F"/>
    <w:rsid w:val="0046207D"/>
    <w:rsid w:val="0046217B"/>
    <w:rsid w:val="00462267"/>
    <w:rsid w:val="004622E8"/>
    <w:rsid w:val="00462C3A"/>
    <w:rsid w:val="004634CB"/>
    <w:rsid w:val="0046371C"/>
    <w:rsid w:val="004638EA"/>
    <w:rsid w:val="00463DFD"/>
    <w:rsid w:val="00463FBA"/>
    <w:rsid w:val="00464F5B"/>
    <w:rsid w:val="0046544B"/>
    <w:rsid w:val="004655BA"/>
    <w:rsid w:val="004661B9"/>
    <w:rsid w:val="00466740"/>
    <w:rsid w:val="00466B17"/>
    <w:rsid w:val="00466D9A"/>
    <w:rsid w:val="00467425"/>
    <w:rsid w:val="00467760"/>
    <w:rsid w:val="00467A48"/>
    <w:rsid w:val="00467EBE"/>
    <w:rsid w:val="0047137A"/>
    <w:rsid w:val="004733BD"/>
    <w:rsid w:val="00473CFC"/>
    <w:rsid w:val="00474583"/>
    <w:rsid w:val="004749F2"/>
    <w:rsid w:val="00474E00"/>
    <w:rsid w:val="00475C04"/>
    <w:rsid w:val="00475D59"/>
    <w:rsid w:val="00476057"/>
    <w:rsid w:val="00476849"/>
    <w:rsid w:val="004774E8"/>
    <w:rsid w:val="00477E18"/>
    <w:rsid w:val="004808C4"/>
    <w:rsid w:val="00480EC4"/>
    <w:rsid w:val="00482DC5"/>
    <w:rsid w:val="00483BEA"/>
    <w:rsid w:val="00483FA9"/>
    <w:rsid w:val="004842C7"/>
    <w:rsid w:val="00484BC0"/>
    <w:rsid w:val="00484BD1"/>
    <w:rsid w:val="00484EB4"/>
    <w:rsid w:val="00485151"/>
    <w:rsid w:val="0048546F"/>
    <w:rsid w:val="00485903"/>
    <w:rsid w:val="0048611A"/>
    <w:rsid w:val="004861F3"/>
    <w:rsid w:val="004869BF"/>
    <w:rsid w:val="00486CFF"/>
    <w:rsid w:val="00487321"/>
    <w:rsid w:val="0048743A"/>
    <w:rsid w:val="00487662"/>
    <w:rsid w:val="00487946"/>
    <w:rsid w:val="004915B8"/>
    <w:rsid w:val="004916D4"/>
    <w:rsid w:val="00491FD2"/>
    <w:rsid w:val="00492BC3"/>
    <w:rsid w:val="0049376D"/>
    <w:rsid w:val="00493ED7"/>
    <w:rsid w:val="00495C32"/>
    <w:rsid w:val="00495EAC"/>
    <w:rsid w:val="004966BF"/>
    <w:rsid w:val="00496FBB"/>
    <w:rsid w:val="00497387"/>
    <w:rsid w:val="0049755B"/>
    <w:rsid w:val="00497DC8"/>
    <w:rsid w:val="004A114A"/>
    <w:rsid w:val="004A154F"/>
    <w:rsid w:val="004A1980"/>
    <w:rsid w:val="004A2282"/>
    <w:rsid w:val="004A3786"/>
    <w:rsid w:val="004A44DD"/>
    <w:rsid w:val="004A4E85"/>
    <w:rsid w:val="004A5B68"/>
    <w:rsid w:val="004A60AA"/>
    <w:rsid w:val="004A6F75"/>
    <w:rsid w:val="004A7034"/>
    <w:rsid w:val="004A73C9"/>
    <w:rsid w:val="004A7F08"/>
    <w:rsid w:val="004B02C7"/>
    <w:rsid w:val="004B06B5"/>
    <w:rsid w:val="004B0C94"/>
    <w:rsid w:val="004B0E54"/>
    <w:rsid w:val="004B10F9"/>
    <w:rsid w:val="004B143C"/>
    <w:rsid w:val="004B2FBB"/>
    <w:rsid w:val="004B3283"/>
    <w:rsid w:val="004B3B10"/>
    <w:rsid w:val="004B659E"/>
    <w:rsid w:val="004B6815"/>
    <w:rsid w:val="004B6A2B"/>
    <w:rsid w:val="004B6D58"/>
    <w:rsid w:val="004B7177"/>
    <w:rsid w:val="004B75E2"/>
    <w:rsid w:val="004B7792"/>
    <w:rsid w:val="004B7991"/>
    <w:rsid w:val="004B7BE2"/>
    <w:rsid w:val="004B7ECD"/>
    <w:rsid w:val="004C031E"/>
    <w:rsid w:val="004C1BCE"/>
    <w:rsid w:val="004C2815"/>
    <w:rsid w:val="004C29E5"/>
    <w:rsid w:val="004C37CD"/>
    <w:rsid w:val="004C3949"/>
    <w:rsid w:val="004C3AD6"/>
    <w:rsid w:val="004C3B76"/>
    <w:rsid w:val="004C3E5C"/>
    <w:rsid w:val="004C3EA8"/>
    <w:rsid w:val="004C47CC"/>
    <w:rsid w:val="004C6003"/>
    <w:rsid w:val="004C6344"/>
    <w:rsid w:val="004C64E1"/>
    <w:rsid w:val="004C6C7C"/>
    <w:rsid w:val="004C7DAC"/>
    <w:rsid w:val="004C7DAD"/>
    <w:rsid w:val="004D0CCA"/>
    <w:rsid w:val="004D194F"/>
    <w:rsid w:val="004D1FAD"/>
    <w:rsid w:val="004D2282"/>
    <w:rsid w:val="004D2895"/>
    <w:rsid w:val="004D2A37"/>
    <w:rsid w:val="004D2A61"/>
    <w:rsid w:val="004D2C47"/>
    <w:rsid w:val="004D2C65"/>
    <w:rsid w:val="004D314E"/>
    <w:rsid w:val="004D499A"/>
    <w:rsid w:val="004D4E95"/>
    <w:rsid w:val="004D56D8"/>
    <w:rsid w:val="004D75B7"/>
    <w:rsid w:val="004D78D4"/>
    <w:rsid w:val="004E010F"/>
    <w:rsid w:val="004E086D"/>
    <w:rsid w:val="004E0DCF"/>
    <w:rsid w:val="004E0F32"/>
    <w:rsid w:val="004E1CDD"/>
    <w:rsid w:val="004E27C8"/>
    <w:rsid w:val="004E3457"/>
    <w:rsid w:val="004E4706"/>
    <w:rsid w:val="004E4C29"/>
    <w:rsid w:val="004E599E"/>
    <w:rsid w:val="004E59E9"/>
    <w:rsid w:val="004E6026"/>
    <w:rsid w:val="004E611A"/>
    <w:rsid w:val="004E71D0"/>
    <w:rsid w:val="004E7DAB"/>
    <w:rsid w:val="004F2377"/>
    <w:rsid w:val="004F2C52"/>
    <w:rsid w:val="004F3846"/>
    <w:rsid w:val="004F4D65"/>
    <w:rsid w:val="004F4F1F"/>
    <w:rsid w:val="004F59AA"/>
    <w:rsid w:val="004F5A5D"/>
    <w:rsid w:val="004F5E23"/>
    <w:rsid w:val="004F6A56"/>
    <w:rsid w:val="004F7427"/>
    <w:rsid w:val="004F75D8"/>
    <w:rsid w:val="004F79CA"/>
    <w:rsid w:val="004F7AB7"/>
    <w:rsid w:val="004F7B86"/>
    <w:rsid w:val="00500F2C"/>
    <w:rsid w:val="00501C0E"/>
    <w:rsid w:val="00502293"/>
    <w:rsid w:val="0050236A"/>
    <w:rsid w:val="00502659"/>
    <w:rsid w:val="00503A0F"/>
    <w:rsid w:val="0050480F"/>
    <w:rsid w:val="00505713"/>
    <w:rsid w:val="00505CF0"/>
    <w:rsid w:val="0050610B"/>
    <w:rsid w:val="00506737"/>
    <w:rsid w:val="0050688F"/>
    <w:rsid w:val="005069A5"/>
    <w:rsid w:val="00506EA8"/>
    <w:rsid w:val="00506F20"/>
    <w:rsid w:val="005079DD"/>
    <w:rsid w:val="00510473"/>
    <w:rsid w:val="00510CE8"/>
    <w:rsid w:val="00510D75"/>
    <w:rsid w:val="0051107A"/>
    <w:rsid w:val="005110D7"/>
    <w:rsid w:val="00512B2F"/>
    <w:rsid w:val="00512E78"/>
    <w:rsid w:val="0051436A"/>
    <w:rsid w:val="00514437"/>
    <w:rsid w:val="00514757"/>
    <w:rsid w:val="00514A0B"/>
    <w:rsid w:val="00514F50"/>
    <w:rsid w:val="005151C3"/>
    <w:rsid w:val="0051562F"/>
    <w:rsid w:val="00515B92"/>
    <w:rsid w:val="005164E1"/>
    <w:rsid w:val="005167FE"/>
    <w:rsid w:val="00516E8E"/>
    <w:rsid w:val="00517138"/>
    <w:rsid w:val="005172DB"/>
    <w:rsid w:val="00517326"/>
    <w:rsid w:val="005218A8"/>
    <w:rsid w:val="00521A96"/>
    <w:rsid w:val="0052206C"/>
    <w:rsid w:val="00522220"/>
    <w:rsid w:val="00522DBA"/>
    <w:rsid w:val="00522F22"/>
    <w:rsid w:val="00523BED"/>
    <w:rsid w:val="0052463D"/>
    <w:rsid w:val="005246E7"/>
    <w:rsid w:val="005250CB"/>
    <w:rsid w:val="005252AF"/>
    <w:rsid w:val="00525FBA"/>
    <w:rsid w:val="00526314"/>
    <w:rsid w:val="00526BBB"/>
    <w:rsid w:val="005278EE"/>
    <w:rsid w:val="00531256"/>
    <w:rsid w:val="00531FEF"/>
    <w:rsid w:val="005321EF"/>
    <w:rsid w:val="00532408"/>
    <w:rsid w:val="005332CA"/>
    <w:rsid w:val="00534901"/>
    <w:rsid w:val="00534AC8"/>
    <w:rsid w:val="00534BDD"/>
    <w:rsid w:val="005355EC"/>
    <w:rsid w:val="005356E1"/>
    <w:rsid w:val="00535B79"/>
    <w:rsid w:val="00536179"/>
    <w:rsid w:val="0053743D"/>
    <w:rsid w:val="0053790C"/>
    <w:rsid w:val="005413BF"/>
    <w:rsid w:val="005414F3"/>
    <w:rsid w:val="00541F75"/>
    <w:rsid w:val="00541FD7"/>
    <w:rsid w:val="00544AD6"/>
    <w:rsid w:val="00544E52"/>
    <w:rsid w:val="00545338"/>
    <w:rsid w:val="00545398"/>
    <w:rsid w:val="00545542"/>
    <w:rsid w:val="005463B5"/>
    <w:rsid w:val="00546F19"/>
    <w:rsid w:val="00547387"/>
    <w:rsid w:val="005474A0"/>
    <w:rsid w:val="00547550"/>
    <w:rsid w:val="005506B3"/>
    <w:rsid w:val="00550CE2"/>
    <w:rsid w:val="00550F91"/>
    <w:rsid w:val="00551439"/>
    <w:rsid w:val="00551D79"/>
    <w:rsid w:val="00551EBF"/>
    <w:rsid w:val="005522C1"/>
    <w:rsid w:val="005525A4"/>
    <w:rsid w:val="00552748"/>
    <w:rsid w:val="005528EB"/>
    <w:rsid w:val="00552CE1"/>
    <w:rsid w:val="00552E7E"/>
    <w:rsid w:val="00553214"/>
    <w:rsid w:val="00553A10"/>
    <w:rsid w:val="0055484D"/>
    <w:rsid w:val="005548C4"/>
    <w:rsid w:val="00555B1D"/>
    <w:rsid w:val="00555B9C"/>
    <w:rsid w:val="00556E81"/>
    <w:rsid w:val="00557A91"/>
    <w:rsid w:val="0056065B"/>
    <w:rsid w:val="00560A53"/>
    <w:rsid w:val="00561473"/>
    <w:rsid w:val="0056337A"/>
    <w:rsid w:val="00563705"/>
    <w:rsid w:val="00563AEB"/>
    <w:rsid w:val="00564159"/>
    <w:rsid w:val="00564A54"/>
    <w:rsid w:val="00565CF9"/>
    <w:rsid w:val="00566642"/>
    <w:rsid w:val="00566EDF"/>
    <w:rsid w:val="00567E05"/>
    <w:rsid w:val="0057177E"/>
    <w:rsid w:val="00571CB1"/>
    <w:rsid w:val="00572D19"/>
    <w:rsid w:val="00573225"/>
    <w:rsid w:val="00573CC6"/>
    <w:rsid w:val="00573D07"/>
    <w:rsid w:val="00573F93"/>
    <w:rsid w:val="005742A8"/>
    <w:rsid w:val="00576784"/>
    <w:rsid w:val="00576ADA"/>
    <w:rsid w:val="00577594"/>
    <w:rsid w:val="00577EB4"/>
    <w:rsid w:val="00580CCF"/>
    <w:rsid w:val="00581207"/>
    <w:rsid w:val="00581C08"/>
    <w:rsid w:val="00582028"/>
    <w:rsid w:val="00584085"/>
    <w:rsid w:val="005841F9"/>
    <w:rsid w:val="005848FE"/>
    <w:rsid w:val="00584B7A"/>
    <w:rsid w:val="00584E45"/>
    <w:rsid w:val="00585388"/>
    <w:rsid w:val="00585F79"/>
    <w:rsid w:val="00586535"/>
    <w:rsid w:val="00586A8A"/>
    <w:rsid w:val="00587274"/>
    <w:rsid w:val="005873CE"/>
    <w:rsid w:val="00590204"/>
    <w:rsid w:val="00590971"/>
    <w:rsid w:val="005918DC"/>
    <w:rsid w:val="00591E81"/>
    <w:rsid w:val="00592C32"/>
    <w:rsid w:val="0059498F"/>
    <w:rsid w:val="00596342"/>
    <w:rsid w:val="005965D7"/>
    <w:rsid w:val="00596E08"/>
    <w:rsid w:val="005974E3"/>
    <w:rsid w:val="00597536"/>
    <w:rsid w:val="005A00AC"/>
    <w:rsid w:val="005A0BA2"/>
    <w:rsid w:val="005A1E47"/>
    <w:rsid w:val="005A232B"/>
    <w:rsid w:val="005A2F3B"/>
    <w:rsid w:val="005A3196"/>
    <w:rsid w:val="005A354C"/>
    <w:rsid w:val="005A35E9"/>
    <w:rsid w:val="005A3A1D"/>
    <w:rsid w:val="005A3F05"/>
    <w:rsid w:val="005A4260"/>
    <w:rsid w:val="005A4A3E"/>
    <w:rsid w:val="005A4DF0"/>
    <w:rsid w:val="005A5022"/>
    <w:rsid w:val="005A57DC"/>
    <w:rsid w:val="005A684D"/>
    <w:rsid w:val="005A6F9D"/>
    <w:rsid w:val="005A7635"/>
    <w:rsid w:val="005A78B3"/>
    <w:rsid w:val="005A7A02"/>
    <w:rsid w:val="005A7D46"/>
    <w:rsid w:val="005B051B"/>
    <w:rsid w:val="005B0882"/>
    <w:rsid w:val="005B152F"/>
    <w:rsid w:val="005B1CDE"/>
    <w:rsid w:val="005B1F16"/>
    <w:rsid w:val="005B22E3"/>
    <w:rsid w:val="005B4074"/>
    <w:rsid w:val="005B4F16"/>
    <w:rsid w:val="005B4FC0"/>
    <w:rsid w:val="005B50B4"/>
    <w:rsid w:val="005B52BF"/>
    <w:rsid w:val="005B57D1"/>
    <w:rsid w:val="005B67CA"/>
    <w:rsid w:val="005B6D60"/>
    <w:rsid w:val="005B71FA"/>
    <w:rsid w:val="005B7241"/>
    <w:rsid w:val="005B7F69"/>
    <w:rsid w:val="005C080E"/>
    <w:rsid w:val="005C0D2F"/>
    <w:rsid w:val="005C0F10"/>
    <w:rsid w:val="005C165C"/>
    <w:rsid w:val="005C1986"/>
    <w:rsid w:val="005C225C"/>
    <w:rsid w:val="005C22E7"/>
    <w:rsid w:val="005C2DAD"/>
    <w:rsid w:val="005C3ACA"/>
    <w:rsid w:val="005C3B70"/>
    <w:rsid w:val="005C3BF6"/>
    <w:rsid w:val="005C419C"/>
    <w:rsid w:val="005C4EF0"/>
    <w:rsid w:val="005C5678"/>
    <w:rsid w:val="005C5D97"/>
    <w:rsid w:val="005C681E"/>
    <w:rsid w:val="005C7748"/>
    <w:rsid w:val="005C778A"/>
    <w:rsid w:val="005D0F3D"/>
    <w:rsid w:val="005D0F62"/>
    <w:rsid w:val="005D1D2E"/>
    <w:rsid w:val="005D24E8"/>
    <w:rsid w:val="005D3286"/>
    <w:rsid w:val="005D406F"/>
    <w:rsid w:val="005D457F"/>
    <w:rsid w:val="005D489D"/>
    <w:rsid w:val="005D4D59"/>
    <w:rsid w:val="005D545D"/>
    <w:rsid w:val="005D5E4F"/>
    <w:rsid w:val="005D7766"/>
    <w:rsid w:val="005D7A79"/>
    <w:rsid w:val="005E00FA"/>
    <w:rsid w:val="005E105E"/>
    <w:rsid w:val="005E1269"/>
    <w:rsid w:val="005E1683"/>
    <w:rsid w:val="005E1D2A"/>
    <w:rsid w:val="005E2484"/>
    <w:rsid w:val="005E332E"/>
    <w:rsid w:val="005E35D8"/>
    <w:rsid w:val="005E3B25"/>
    <w:rsid w:val="005E46B6"/>
    <w:rsid w:val="005E4FD9"/>
    <w:rsid w:val="005E52CA"/>
    <w:rsid w:val="005E58E8"/>
    <w:rsid w:val="005E6275"/>
    <w:rsid w:val="005E775D"/>
    <w:rsid w:val="005E7D98"/>
    <w:rsid w:val="005F0390"/>
    <w:rsid w:val="005F09C9"/>
    <w:rsid w:val="005F1353"/>
    <w:rsid w:val="005F13E3"/>
    <w:rsid w:val="005F16E2"/>
    <w:rsid w:val="005F32C8"/>
    <w:rsid w:val="005F3DDC"/>
    <w:rsid w:val="005F41CD"/>
    <w:rsid w:val="005F478E"/>
    <w:rsid w:val="005F4EF5"/>
    <w:rsid w:val="005F52FC"/>
    <w:rsid w:val="005F5DDD"/>
    <w:rsid w:val="005F5E30"/>
    <w:rsid w:val="005F66C9"/>
    <w:rsid w:val="005F67AB"/>
    <w:rsid w:val="005F7183"/>
    <w:rsid w:val="006005C7"/>
    <w:rsid w:val="00600B03"/>
    <w:rsid w:val="00601476"/>
    <w:rsid w:val="00601554"/>
    <w:rsid w:val="00601DE5"/>
    <w:rsid w:val="0060217E"/>
    <w:rsid w:val="00602789"/>
    <w:rsid w:val="00603083"/>
    <w:rsid w:val="006031B1"/>
    <w:rsid w:val="0060367E"/>
    <w:rsid w:val="006037C3"/>
    <w:rsid w:val="00603AF2"/>
    <w:rsid w:val="00603F00"/>
    <w:rsid w:val="00604B33"/>
    <w:rsid w:val="00604FA7"/>
    <w:rsid w:val="0060543B"/>
    <w:rsid w:val="006054D8"/>
    <w:rsid w:val="00606521"/>
    <w:rsid w:val="00606586"/>
    <w:rsid w:val="0060670E"/>
    <w:rsid w:val="006068C6"/>
    <w:rsid w:val="00606CEA"/>
    <w:rsid w:val="00606E1C"/>
    <w:rsid w:val="00607011"/>
    <w:rsid w:val="006072EB"/>
    <w:rsid w:val="006076C9"/>
    <w:rsid w:val="00607ECE"/>
    <w:rsid w:val="006101D7"/>
    <w:rsid w:val="00611BAB"/>
    <w:rsid w:val="00611D02"/>
    <w:rsid w:val="006124F3"/>
    <w:rsid w:val="0061253D"/>
    <w:rsid w:val="00613469"/>
    <w:rsid w:val="006134C7"/>
    <w:rsid w:val="006136EF"/>
    <w:rsid w:val="006136FF"/>
    <w:rsid w:val="00614165"/>
    <w:rsid w:val="00614BFA"/>
    <w:rsid w:val="00615DC9"/>
    <w:rsid w:val="00615DF4"/>
    <w:rsid w:val="00616072"/>
    <w:rsid w:val="00616245"/>
    <w:rsid w:val="00616662"/>
    <w:rsid w:val="00620382"/>
    <w:rsid w:val="00620517"/>
    <w:rsid w:val="00620FA3"/>
    <w:rsid w:val="006222FE"/>
    <w:rsid w:val="00623F5F"/>
    <w:rsid w:val="00624172"/>
    <w:rsid w:val="00624F83"/>
    <w:rsid w:val="00625675"/>
    <w:rsid w:val="00625745"/>
    <w:rsid w:val="00625998"/>
    <w:rsid w:val="0062619E"/>
    <w:rsid w:val="00626C3F"/>
    <w:rsid w:val="006270A3"/>
    <w:rsid w:val="006279D4"/>
    <w:rsid w:val="0063085C"/>
    <w:rsid w:val="00630B2F"/>
    <w:rsid w:val="00630C83"/>
    <w:rsid w:val="00630E92"/>
    <w:rsid w:val="006310C3"/>
    <w:rsid w:val="00631615"/>
    <w:rsid w:val="00632058"/>
    <w:rsid w:val="00632253"/>
    <w:rsid w:val="00632274"/>
    <w:rsid w:val="006328EB"/>
    <w:rsid w:val="0063304B"/>
    <w:rsid w:val="00633D55"/>
    <w:rsid w:val="00633D71"/>
    <w:rsid w:val="00633DDA"/>
    <w:rsid w:val="0063492F"/>
    <w:rsid w:val="00635746"/>
    <w:rsid w:val="006361CD"/>
    <w:rsid w:val="00636675"/>
    <w:rsid w:val="00637A0A"/>
    <w:rsid w:val="006410C2"/>
    <w:rsid w:val="00641915"/>
    <w:rsid w:val="00641C0F"/>
    <w:rsid w:val="00643100"/>
    <w:rsid w:val="006439D2"/>
    <w:rsid w:val="0064428C"/>
    <w:rsid w:val="006445CE"/>
    <w:rsid w:val="00644A54"/>
    <w:rsid w:val="00644ECE"/>
    <w:rsid w:val="006470DD"/>
    <w:rsid w:val="00647DC3"/>
    <w:rsid w:val="0065015F"/>
    <w:rsid w:val="00650536"/>
    <w:rsid w:val="006505EF"/>
    <w:rsid w:val="00650AE8"/>
    <w:rsid w:val="00651857"/>
    <w:rsid w:val="0065204B"/>
    <w:rsid w:val="006523AC"/>
    <w:rsid w:val="00653383"/>
    <w:rsid w:val="006533AF"/>
    <w:rsid w:val="006536E7"/>
    <w:rsid w:val="00654704"/>
    <w:rsid w:val="00654AAF"/>
    <w:rsid w:val="00654C9E"/>
    <w:rsid w:val="00655658"/>
    <w:rsid w:val="00656408"/>
    <w:rsid w:val="0065746F"/>
    <w:rsid w:val="00660324"/>
    <w:rsid w:val="006607DA"/>
    <w:rsid w:val="00660AAF"/>
    <w:rsid w:val="0066169F"/>
    <w:rsid w:val="00662823"/>
    <w:rsid w:val="00662A8B"/>
    <w:rsid w:val="00662AB2"/>
    <w:rsid w:val="00662B8D"/>
    <w:rsid w:val="00663C72"/>
    <w:rsid w:val="006649E0"/>
    <w:rsid w:val="00664BE4"/>
    <w:rsid w:val="00664E25"/>
    <w:rsid w:val="00665244"/>
    <w:rsid w:val="00665451"/>
    <w:rsid w:val="006662EE"/>
    <w:rsid w:val="006672D8"/>
    <w:rsid w:val="00667D8E"/>
    <w:rsid w:val="006714C1"/>
    <w:rsid w:val="006715C8"/>
    <w:rsid w:val="00672B14"/>
    <w:rsid w:val="00672BD6"/>
    <w:rsid w:val="00672CD8"/>
    <w:rsid w:val="00673252"/>
    <w:rsid w:val="0067408D"/>
    <w:rsid w:val="00674C02"/>
    <w:rsid w:val="0067555C"/>
    <w:rsid w:val="006755BF"/>
    <w:rsid w:val="00677752"/>
    <w:rsid w:val="0067795F"/>
    <w:rsid w:val="00680180"/>
    <w:rsid w:val="00680221"/>
    <w:rsid w:val="00680CBC"/>
    <w:rsid w:val="00681174"/>
    <w:rsid w:val="006815D3"/>
    <w:rsid w:val="00682812"/>
    <w:rsid w:val="006830DC"/>
    <w:rsid w:val="0068320D"/>
    <w:rsid w:val="006832D1"/>
    <w:rsid w:val="00683375"/>
    <w:rsid w:val="00683A10"/>
    <w:rsid w:val="00683E35"/>
    <w:rsid w:val="00685053"/>
    <w:rsid w:val="00685CBF"/>
    <w:rsid w:val="00685CF9"/>
    <w:rsid w:val="0068621D"/>
    <w:rsid w:val="00687628"/>
    <w:rsid w:val="00690572"/>
    <w:rsid w:val="00690B77"/>
    <w:rsid w:val="0069118F"/>
    <w:rsid w:val="006924D6"/>
    <w:rsid w:val="00692AE0"/>
    <w:rsid w:val="00692E25"/>
    <w:rsid w:val="006930AD"/>
    <w:rsid w:val="00693378"/>
    <w:rsid w:val="006940E2"/>
    <w:rsid w:val="00694D3F"/>
    <w:rsid w:val="006950DC"/>
    <w:rsid w:val="006953C7"/>
    <w:rsid w:val="00696307"/>
    <w:rsid w:val="006965C4"/>
    <w:rsid w:val="00696A38"/>
    <w:rsid w:val="00696E51"/>
    <w:rsid w:val="00696EAD"/>
    <w:rsid w:val="00697273"/>
    <w:rsid w:val="00697288"/>
    <w:rsid w:val="0069763E"/>
    <w:rsid w:val="00697CEE"/>
    <w:rsid w:val="00697E8F"/>
    <w:rsid w:val="006A03D6"/>
    <w:rsid w:val="006A0CBA"/>
    <w:rsid w:val="006A12BB"/>
    <w:rsid w:val="006A195E"/>
    <w:rsid w:val="006A1D48"/>
    <w:rsid w:val="006A2F4B"/>
    <w:rsid w:val="006A30F4"/>
    <w:rsid w:val="006A323C"/>
    <w:rsid w:val="006A3A4C"/>
    <w:rsid w:val="006A3C5D"/>
    <w:rsid w:val="006A566D"/>
    <w:rsid w:val="006A6275"/>
    <w:rsid w:val="006A655E"/>
    <w:rsid w:val="006B0993"/>
    <w:rsid w:val="006B0AF3"/>
    <w:rsid w:val="006B43EB"/>
    <w:rsid w:val="006B4605"/>
    <w:rsid w:val="006B4D06"/>
    <w:rsid w:val="006B572B"/>
    <w:rsid w:val="006B5A36"/>
    <w:rsid w:val="006B76DE"/>
    <w:rsid w:val="006C16B6"/>
    <w:rsid w:val="006C1E12"/>
    <w:rsid w:val="006C1FE2"/>
    <w:rsid w:val="006C25B1"/>
    <w:rsid w:val="006C2A55"/>
    <w:rsid w:val="006C2B74"/>
    <w:rsid w:val="006C404E"/>
    <w:rsid w:val="006C421F"/>
    <w:rsid w:val="006C43F5"/>
    <w:rsid w:val="006C575A"/>
    <w:rsid w:val="006C5C6F"/>
    <w:rsid w:val="006C5F93"/>
    <w:rsid w:val="006C6002"/>
    <w:rsid w:val="006C6169"/>
    <w:rsid w:val="006C6B64"/>
    <w:rsid w:val="006C725C"/>
    <w:rsid w:val="006D040A"/>
    <w:rsid w:val="006D087D"/>
    <w:rsid w:val="006D145F"/>
    <w:rsid w:val="006D17D0"/>
    <w:rsid w:val="006D1F98"/>
    <w:rsid w:val="006D21CC"/>
    <w:rsid w:val="006D27E2"/>
    <w:rsid w:val="006D33EC"/>
    <w:rsid w:val="006D35A1"/>
    <w:rsid w:val="006D44A8"/>
    <w:rsid w:val="006D66EE"/>
    <w:rsid w:val="006D6A55"/>
    <w:rsid w:val="006D72D9"/>
    <w:rsid w:val="006D73F0"/>
    <w:rsid w:val="006D78C0"/>
    <w:rsid w:val="006D7F5E"/>
    <w:rsid w:val="006E003C"/>
    <w:rsid w:val="006E1AEC"/>
    <w:rsid w:val="006E1B47"/>
    <w:rsid w:val="006E2385"/>
    <w:rsid w:val="006E2A64"/>
    <w:rsid w:val="006E39BD"/>
    <w:rsid w:val="006E4338"/>
    <w:rsid w:val="006E4CE1"/>
    <w:rsid w:val="006E4F49"/>
    <w:rsid w:val="006E598C"/>
    <w:rsid w:val="006E622C"/>
    <w:rsid w:val="006E670C"/>
    <w:rsid w:val="006E792F"/>
    <w:rsid w:val="006F0468"/>
    <w:rsid w:val="006F0715"/>
    <w:rsid w:val="006F0FB0"/>
    <w:rsid w:val="006F22F1"/>
    <w:rsid w:val="006F251F"/>
    <w:rsid w:val="006F2528"/>
    <w:rsid w:val="006F2DBD"/>
    <w:rsid w:val="006F34AF"/>
    <w:rsid w:val="006F3831"/>
    <w:rsid w:val="006F4C57"/>
    <w:rsid w:val="006F4C9A"/>
    <w:rsid w:val="006F4FC5"/>
    <w:rsid w:val="006F5073"/>
    <w:rsid w:val="006F5523"/>
    <w:rsid w:val="006F583A"/>
    <w:rsid w:val="006F59C3"/>
    <w:rsid w:val="006F6001"/>
    <w:rsid w:val="006F7100"/>
    <w:rsid w:val="006F76F6"/>
    <w:rsid w:val="0070033D"/>
    <w:rsid w:val="007003E7"/>
    <w:rsid w:val="00700B90"/>
    <w:rsid w:val="00700F20"/>
    <w:rsid w:val="0070221E"/>
    <w:rsid w:val="0070308D"/>
    <w:rsid w:val="0070319B"/>
    <w:rsid w:val="00703665"/>
    <w:rsid w:val="00703819"/>
    <w:rsid w:val="0070396B"/>
    <w:rsid w:val="0070396F"/>
    <w:rsid w:val="007047BB"/>
    <w:rsid w:val="00704EAE"/>
    <w:rsid w:val="007052D5"/>
    <w:rsid w:val="00705AA6"/>
    <w:rsid w:val="00705BED"/>
    <w:rsid w:val="00705DAF"/>
    <w:rsid w:val="007074D6"/>
    <w:rsid w:val="00707A66"/>
    <w:rsid w:val="00707CFB"/>
    <w:rsid w:val="007108F9"/>
    <w:rsid w:val="00711756"/>
    <w:rsid w:val="007125DA"/>
    <w:rsid w:val="00712CC4"/>
    <w:rsid w:val="007132EB"/>
    <w:rsid w:val="00713AA5"/>
    <w:rsid w:val="007145DB"/>
    <w:rsid w:val="007146F3"/>
    <w:rsid w:val="0071570E"/>
    <w:rsid w:val="00715A90"/>
    <w:rsid w:val="00715EB6"/>
    <w:rsid w:val="00716203"/>
    <w:rsid w:val="007162FF"/>
    <w:rsid w:val="007163B7"/>
    <w:rsid w:val="007169E8"/>
    <w:rsid w:val="0071717A"/>
    <w:rsid w:val="0072046A"/>
    <w:rsid w:val="00720548"/>
    <w:rsid w:val="00720EC5"/>
    <w:rsid w:val="00721479"/>
    <w:rsid w:val="00721B98"/>
    <w:rsid w:val="00722533"/>
    <w:rsid w:val="0072402D"/>
    <w:rsid w:val="007241EC"/>
    <w:rsid w:val="007253D5"/>
    <w:rsid w:val="0072577B"/>
    <w:rsid w:val="00726AE2"/>
    <w:rsid w:val="00727146"/>
    <w:rsid w:val="00727D23"/>
    <w:rsid w:val="00730165"/>
    <w:rsid w:val="007305E8"/>
    <w:rsid w:val="00731119"/>
    <w:rsid w:val="0073192B"/>
    <w:rsid w:val="00731D2F"/>
    <w:rsid w:val="00732577"/>
    <w:rsid w:val="0073268A"/>
    <w:rsid w:val="00732796"/>
    <w:rsid w:val="00733363"/>
    <w:rsid w:val="00733B39"/>
    <w:rsid w:val="0073433B"/>
    <w:rsid w:val="00734587"/>
    <w:rsid w:val="00734FA6"/>
    <w:rsid w:val="00740DE7"/>
    <w:rsid w:val="0074115C"/>
    <w:rsid w:val="00741988"/>
    <w:rsid w:val="007423A4"/>
    <w:rsid w:val="007429C6"/>
    <w:rsid w:val="00744C6A"/>
    <w:rsid w:val="00745693"/>
    <w:rsid w:val="007458A6"/>
    <w:rsid w:val="00746533"/>
    <w:rsid w:val="00747FE4"/>
    <w:rsid w:val="0075090F"/>
    <w:rsid w:val="00750CC4"/>
    <w:rsid w:val="00751B3C"/>
    <w:rsid w:val="00751D99"/>
    <w:rsid w:val="007522D3"/>
    <w:rsid w:val="0075283F"/>
    <w:rsid w:val="00752DA3"/>
    <w:rsid w:val="00753971"/>
    <w:rsid w:val="0075444D"/>
    <w:rsid w:val="007544CA"/>
    <w:rsid w:val="00755216"/>
    <w:rsid w:val="00755CBE"/>
    <w:rsid w:val="007562FD"/>
    <w:rsid w:val="007563B0"/>
    <w:rsid w:val="00756FA4"/>
    <w:rsid w:val="00757242"/>
    <w:rsid w:val="00757456"/>
    <w:rsid w:val="00757546"/>
    <w:rsid w:val="007578E6"/>
    <w:rsid w:val="00757A89"/>
    <w:rsid w:val="00760753"/>
    <w:rsid w:val="0076090C"/>
    <w:rsid w:val="00760D9D"/>
    <w:rsid w:val="00761521"/>
    <w:rsid w:val="00761728"/>
    <w:rsid w:val="0076177F"/>
    <w:rsid w:val="007618C3"/>
    <w:rsid w:val="007646FF"/>
    <w:rsid w:val="00764832"/>
    <w:rsid w:val="00764BD8"/>
    <w:rsid w:val="007652C5"/>
    <w:rsid w:val="00765349"/>
    <w:rsid w:val="00765AB4"/>
    <w:rsid w:val="00765C75"/>
    <w:rsid w:val="00765FAB"/>
    <w:rsid w:val="0076702D"/>
    <w:rsid w:val="00767DEB"/>
    <w:rsid w:val="007703B6"/>
    <w:rsid w:val="00770A60"/>
    <w:rsid w:val="00770E57"/>
    <w:rsid w:val="0077168D"/>
    <w:rsid w:val="00771A0F"/>
    <w:rsid w:val="00771AD2"/>
    <w:rsid w:val="007722D4"/>
    <w:rsid w:val="00772939"/>
    <w:rsid w:val="00773465"/>
    <w:rsid w:val="00774E46"/>
    <w:rsid w:val="00775311"/>
    <w:rsid w:val="007758C7"/>
    <w:rsid w:val="00775ED2"/>
    <w:rsid w:val="007761AE"/>
    <w:rsid w:val="0077677A"/>
    <w:rsid w:val="00777BE2"/>
    <w:rsid w:val="00780EC7"/>
    <w:rsid w:val="00781857"/>
    <w:rsid w:val="007818EB"/>
    <w:rsid w:val="00781916"/>
    <w:rsid w:val="00781A61"/>
    <w:rsid w:val="00781DB6"/>
    <w:rsid w:val="00782344"/>
    <w:rsid w:val="00783046"/>
    <w:rsid w:val="007838EA"/>
    <w:rsid w:val="00783C99"/>
    <w:rsid w:val="007841A8"/>
    <w:rsid w:val="007849CC"/>
    <w:rsid w:val="007853B9"/>
    <w:rsid w:val="00785C6C"/>
    <w:rsid w:val="00786D4E"/>
    <w:rsid w:val="00786E21"/>
    <w:rsid w:val="00786FD4"/>
    <w:rsid w:val="00787343"/>
    <w:rsid w:val="0079035D"/>
    <w:rsid w:val="00790FC1"/>
    <w:rsid w:val="00791A3D"/>
    <w:rsid w:val="00791B10"/>
    <w:rsid w:val="00792461"/>
    <w:rsid w:val="00792AEE"/>
    <w:rsid w:val="00792D71"/>
    <w:rsid w:val="0079318A"/>
    <w:rsid w:val="007933C1"/>
    <w:rsid w:val="00793582"/>
    <w:rsid w:val="007936A4"/>
    <w:rsid w:val="00793980"/>
    <w:rsid w:val="0079449C"/>
    <w:rsid w:val="0079457C"/>
    <w:rsid w:val="00796976"/>
    <w:rsid w:val="00796BC6"/>
    <w:rsid w:val="00797820"/>
    <w:rsid w:val="00797A27"/>
    <w:rsid w:val="00797A7F"/>
    <w:rsid w:val="007A1B58"/>
    <w:rsid w:val="007A327D"/>
    <w:rsid w:val="007A3EDA"/>
    <w:rsid w:val="007A4036"/>
    <w:rsid w:val="007A4076"/>
    <w:rsid w:val="007A4594"/>
    <w:rsid w:val="007A462D"/>
    <w:rsid w:val="007A476B"/>
    <w:rsid w:val="007A581A"/>
    <w:rsid w:val="007A615C"/>
    <w:rsid w:val="007A6164"/>
    <w:rsid w:val="007A61BA"/>
    <w:rsid w:val="007A627A"/>
    <w:rsid w:val="007A62A9"/>
    <w:rsid w:val="007A6C1B"/>
    <w:rsid w:val="007A6DA7"/>
    <w:rsid w:val="007A6F9D"/>
    <w:rsid w:val="007A7271"/>
    <w:rsid w:val="007A7610"/>
    <w:rsid w:val="007B0BA5"/>
    <w:rsid w:val="007B0D9C"/>
    <w:rsid w:val="007B17F4"/>
    <w:rsid w:val="007B19A0"/>
    <w:rsid w:val="007B4A90"/>
    <w:rsid w:val="007B547A"/>
    <w:rsid w:val="007B54BD"/>
    <w:rsid w:val="007B55CC"/>
    <w:rsid w:val="007B65D7"/>
    <w:rsid w:val="007B7914"/>
    <w:rsid w:val="007B7ED3"/>
    <w:rsid w:val="007C0B72"/>
    <w:rsid w:val="007C1468"/>
    <w:rsid w:val="007C20F4"/>
    <w:rsid w:val="007C243A"/>
    <w:rsid w:val="007C3711"/>
    <w:rsid w:val="007C3BAF"/>
    <w:rsid w:val="007C4ECD"/>
    <w:rsid w:val="007C5254"/>
    <w:rsid w:val="007C5589"/>
    <w:rsid w:val="007C563F"/>
    <w:rsid w:val="007C5AD4"/>
    <w:rsid w:val="007C5CB8"/>
    <w:rsid w:val="007C5F2B"/>
    <w:rsid w:val="007C6833"/>
    <w:rsid w:val="007C6C01"/>
    <w:rsid w:val="007C734C"/>
    <w:rsid w:val="007C745F"/>
    <w:rsid w:val="007C79A0"/>
    <w:rsid w:val="007D09C8"/>
    <w:rsid w:val="007D100A"/>
    <w:rsid w:val="007D188A"/>
    <w:rsid w:val="007D264C"/>
    <w:rsid w:val="007D3056"/>
    <w:rsid w:val="007D3FC8"/>
    <w:rsid w:val="007D5448"/>
    <w:rsid w:val="007D5462"/>
    <w:rsid w:val="007D57F2"/>
    <w:rsid w:val="007D5F33"/>
    <w:rsid w:val="007D7294"/>
    <w:rsid w:val="007D73E7"/>
    <w:rsid w:val="007D7EB5"/>
    <w:rsid w:val="007E1004"/>
    <w:rsid w:val="007E18C0"/>
    <w:rsid w:val="007E311C"/>
    <w:rsid w:val="007E3782"/>
    <w:rsid w:val="007E3ADF"/>
    <w:rsid w:val="007E3FB7"/>
    <w:rsid w:val="007E41D6"/>
    <w:rsid w:val="007E4628"/>
    <w:rsid w:val="007E4B2C"/>
    <w:rsid w:val="007E4B6B"/>
    <w:rsid w:val="007E4CE6"/>
    <w:rsid w:val="007E564F"/>
    <w:rsid w:val="007E6820"/>
    <w:rsid w:val="007E6DE2"/>
    <w:rsid w:val="007E70FD"/>
    <w:rsid w:val="007E7C61"/>
    <w:rsid w:val="007F0232"/>
    <w:rsid w:val="007F027A"/>
    <w:rsid w:val="007F0460"/>
    <w:rsid w:val="007F1AE0"/>
    <w:rsid w:val="007F212F"/>
    <w:rsid w:val="007F2399"/>
    <w:rsid w:val="007F32BA"/>
    <w:rsid w:val="007F376B"/>
    <w:rsid w:val="007F403C"/>
    <w:rsid w:val="007F523D"/>
    <w:rsid w:val="007F5A6E"/>
    <w:rsid w:val="007F5A81"/>
    <w:rsid w:val="007F5F4B"/>
    <w:rsid w:val="007F69DA"/>
    <w:rsid w:val="007F6B3D"/>
    <w:rsid w:val="007F6E95"/>
    <w:rsid w:val="007F6F63"/>
    <w:rsid w:val="007F7036"/>
    <w:rsid w:val="007F7BE7"/>
    <w:rsid w:val="0080054C"/>
    <w:rsid w:val="00800C0B"/>
    <w:rsid w:val="00800E4C"/>
    <w:rsid w:val="008010DB"/>
    <w:rsid w:val="00801C31"/>
    <w:rsid w:val="00801C53"/>
    <w:rsid w:val="00801E8E"/>
    <w:rsid w:val="00802106"/>
    <w:rsid w:val="0080235F"/>
    <w:rsid w:val="00802822"/>
    <w:rsid w:val="00802917"/>
    <w:rsid w:val="00802CCC"/>
    <w:rsid w:val="0080319E"/>
    <w:rsid w:val="0080401E"/>
    <w:rsid w:val="00804675"/>
    <w:rsid w:val="0080573E"/>
    <w:rsid w:val="008063CF"/>
    <w:rsid w:val="00807705"/>
    <w:rsid w:val="0080793B"/>
    <w:rsid w:val="00807E81"/>
    <w:rsid w:val="0081063B"/>
    <w:rsid w:val="00810902"/>
    <w:rsid w:val="00810966"/>
    <w:rsid w:val="0081126B"/>
    <w:rsid w:val="00811276"/>
    <w:rsid w:val="0081161A"/>
    <w:rsid w:val="00811FDE"/>
    <w:rsid w:val="00812CBF"/>
    <w:rsid w:val="008133F1"/>
    <w:rsid w:val="00814190"/>
    <w:rsid w:val="008158F1"/>
    <w:rsid w:val="00815EE1"/>
    <w:rsid w:val="00815FFF"/>
    <w:rsid w:val="008162FE"/>
    <w:rsid w:val="008202F3"/>
    <w:rsid w:val="00820396"/>
    <w:rsid w:val="00820B5E"/>
    <w:rsid w:val="00820DBE"/>
    <w:rsid w:val="008218EC"/>
    <w:rsid w:val="00822624"/>
    <w:rsid w:val="00822A91"/>
    <w:rsid w:val="008233F0"/>
    <w:rsid w:val="0082356E"/>
    <w:rsid w:val="00823B58"/>
    <w:rsid w:val="008244BD"/>
    <w:rsid w:val="008246D6"/>
    <w:rsid w:val="008270CC"/>
    <w:rsid w:val="008278B8"/>
    <w:rsid w:val="00830B27"/>
    <w:rsid w:val="0083138B"/>
    <w:rsid w:val="00831C64"/>
    <w:rsid w:val="00831FB8"/>
    <w:rsid w:val="00831FE3"/>
    <w:rsid w:val="008321B0"/>
    <w:rsid w:val="0083228E"/>
    <w:rsid w:val="00832B1B"/>
    <w:rsid w:val="00832D6A"/>
    <w:rsid w:val="00833994"/>
    <w:rsid w:val="00833BC4"/>
    <w:rsid w:val="0083449C"/>
    <w:rsid w:val="0083457C"/>
    <w:rsid w:val="00835DEB"/>
    <w:rsid w:val="00836575"/>
    <w:rsid w:val="00836D30"/>
    <w:rsid w:val="008378E3"/>
    <w:rsid w:val="00840E1F"/>
    <w:rsid w:val="0084144E"/>
    <w:rsid w:val="00841AD5"/>
    <w:rsid w:val="00841D89"/>
    <w:rsid w:val="00842494"/>
    <w:rsid w:val="00842666"/>
    <w:rsid w:val="008426EF"/>
    <w:rsid w:val="008433F7"/>
    <w:rsid w:val="00843F39"/>
    <w:rsid w:val="008445B0"/>
    <w:rsid w:val="00844A23"/>
    <w:rsid w:val="008454AC"/>
    <w:rsid w:val="008462D0"/>
    <w:rsid w:val="00850B47"/>
    <w:rsid w:val="008531F9"/>
    <w:rsid w:val="008542B0"/>
    <w:rsid w:val="00855692"/>
    <w:rsid w:val="00856D33"/>
    <w:rsid w:val="00856DE0"/>
    <w:rsid w:val="00857A40"/>
    <w:rsid w:val="00857CB6"/>
    <w:rsid w:val="00860159"/>
    <w:rsid w:val="008611CD"/>
    <w:rsid w:val="008612A6"/>
    <w:rsid w:val="008612FF"/>
    <w:rsid w:val="00861ABD"/>
    <w:rsid w:val="00861D3A"/>
    <w:rsid w:val="00862462"/>
    <w:rsid w:val="00863376"/>
    <w:rsid w:val="00863A3B"/>
    <w:rsid w:val="0086474D"/>
    <w:rsid w:val="00865018"/>
    <w:rsid w:val="008653AC"/>
    <w:rsid w:val="00865A51"/>
    <w:rsid w:val="008660C7"/>
    <w:rsid w:val="008666E0"/>
    <w:rsid w:val="00867593"/>
    <w:rsid w:val="00867E7F"/>
    <w:rsid w:val="00870AC0"/>
    <w:rsid w:val="00870E73"/>
    <w:rsid w:val="0087126F"/>
    <w:rsid w:val="008724B4"/>
    <w:rsid w:val="00873214"/>
    <w:rsid w:val="00874741"/>
    <w:rsid w:val="00875317"/>
    <w:rsid w:val="008755A5"/>
    <w:rsid w:val="00875BBF"/>
    <w:rsid w:val="008760DF"/>
    <w:rsid w:val="0087640B"/>
    <w:rsid w:val="00876730"/>
    <w:rsid w:val="00876C97"/>
    <w:rsid w:val="00877DE5"/>
    <w:rsid w:val="00880564"/>
    <w:rsid w:val="008816C8"/>
    <w:rsid w:val="00881749"/>
    <w:rsid w:val="008820AC"/>
    <w:rsid w:val="00882959"/>
    <w:rsid w:val="00882A4D"/>
    <w:rsid w:val="00882AF2"/>
    <w:rsid w:val="00882EC0"/>
    <w:rsid w:val="00884355"/>
    <w:rsid w:val="0088453C"/>
    <w:rsid w:val="0088476F"/>
    <w:rsid w:val="00884B06"/>
    <w:rsid w:val="00884E76"/>
    <w:rsid w:val="00884FAE"/>
    <w:rsid w:val="0088533B"/>
    <w:rsid w:val="00885735"/>
    <w:rsid w:val="008858AB"/>
    <w:rsid w:val="008862CC"/>
    <w:rsid w:val="0088640F"/>
    <w:rsid w:val="00886729"/>
    <w:rsid w:val="00886DBE"/>
    <w:rsid w:val="008873E1"/>
    <w:rsid w:val="00887B8C"/>
    <w:rsid w:val="00890AB5"/>
    <w:rsid w:val="00890D7E"/>
    <w:rsid w:val="00891366"/>
    <w:rsid w:val="008913B8"/>
    <w:rsid w:val="00891436"/>
    <w:rsid w:val="0089153A"/>
    <w:rsid w:val="00891685"/>
    <w:rsid w:val="0089191E"/>
    <w:rsid w:val="008919C9"/>
    <w:rsid w:val="00892241"/>
    <w:rsid w:val="00893084"/>
    <w:rsid w:val="008937B2"/>
    <w:rsid w:val="008938E3"/>
    <w:rsid w:val="00893F0A"/>
    <w:rsid w:val="008949B3"/>
    <w:rsid w:val="0089516A"/>
    <w:rsid w:val="008958B7"/>
    <w:rsid w:val="008964E6"/>
    <w:rsid w:val="00896703"/>
    <w:rsid w:val="00896C4F"/>
    <w:rsid w:val="00896E9B"/>
    <w:rsid w:val="008A0180"/>
    <w:rsid w:val="008A1DB8"/>
    <w:rsid w:val="008A202A"/>
    <w:rsid w:val="008A2F61"/>
    <w:rsid w:val="008A326B"/>
    <w:rsid w:val="008A37AA"/>
    <w:rsid w:val="008A3B4C"/>
    <w:rsid w:val="008A3EC4"/>
    <w:rsid w:val="008A4BD4"/>
    <w:rsid w:val="008A53B0"/>
    <w:rsid w:val="008A53CA"/>
    <w:rsid w:val="008A5F9F"/>
    <w:rsid w:val="008A662C"/>
    <w:rsid w:val="008A799B"/>
    <w:rsid w:val="008A7B4D"/>
    <w:rsid w:val="008B0637"/>
    <w:rsid w:val="008B3902"/>
    <w:rsid w:val="008B406A"/>
    <w:rsid w:val="008B40DD"/>
    <w:rsid w:val="008B41F4"/>
    <w:rsid w:val="008B4952"/>
    <w:rsid w:val="008B4BC3"/>
    <w:rsid w:val="008B4D72"/>
    <w:rsid w:val="008B54E2"/>
    <w:rsid w:val="008B58B1"/>
    <w:rsid w:val="008B5B88"/>
    <w:rsid w:val="008B6595"/>
    <w:rsid w:val="008B6D5D"/>
    <w:rsid w:val="008C0341"/>
    <w:rsid w:val="008C03FB"/>
    <w:rsid w:val="008C06C3"/>
    <w:rsid w:val="008C1270"/>
    <w:rsid w:val="008C219D"/>
    <w:rsid w:val="008C3532"/>
    <w:rsid w:val="008C3D70"/>
    <w:rsid w:val="008C429F"/>
    <w:rsid w:val="008C492A"/>
    <w:rsid w:val="008C52BE"/>
    <w:rsid w:val="008C552D"/>
    <w:rsid w:val="008C59DF"/>
    <w:rsid w:val="008C6741"/>
    <w:rsid w:val="008C674A"/>
    <w:rsid w:val="008C6772"/>
    <w:rsid w:val="008C719A"/>
    <w:rsid w:val="008C791A"/>
    <w:rsid w:val="008D03B1"/>
    <w:rsid w:val="008D0C59"/>
    <w:rsid w:val="008D109F"/>
    <w:rsid w:val="008D1388"/>
    <w:rsid w:val="008D1893"/>
    <w:rsid w:val="008D1C18"/>
    <w:rsid w:val="008D1F3E"/>
    <w:rsid w:val="008D4100"/>
    <w:rsid w:val="008D4322"/>
    <w:rsid w:val="008D4F92"/>
    <w:rsid w:val="008D532E"/>
    <w:rsid w:val="008D6227"/>
    <w:rsid w:val="008D6B8E"/>
    <w:rsid w:val="008E0005"/>
    <w:rsid w:val="008E035A"/>
    <w:rsid w:val="008E0642"/>
    <w:rsid w:val="008E1C73"/>
    <w:rsid w:val="008E1E0B"/>
    <w:rsid w:val="008E1F37"/>
    <w:rsid w:val="008E2819"/>
    <w:rsid w:val="008E2BDA"/>
    <w:rsid w:val="008E2C21"/>
    <w:rsid w:val="008E2E65"/>
    <w:rsid w:val="008E3678"/>
    <w:rsid w:val="008E3D12"/>
    <w:rsid w:val="008E4758"/>
    <w:rsid w:val="008E4F69"/>
    <w:rsid w:val="008E5093"/>
    <w:rsid w:val="008E5190"/>
    <w:rsid w:val="008E59A4"/>
    <w:rsid w:val="008E6BD8"/>
    <w:rsid w:val="008E6F4E"/>
    <w:rsid w:val="008E77B0"/>
    <w:rsid w:val="008F03E1"/>
    <w:rsid w:val="008F1102"/>
    <w:rsid w:val="008F11B7"/>
    <w:rsid w:val="008F15C4"/>
    <w:rsid w:val="008F16D9"/>
    <w:rsid w:val="008F1C67"/>
    <w:rsid w:val="008F2432"/>
    <w:rsid w:val="008F28BA"/>
    <w:rsid w:val="008F2C59"/>
    <w:rsid w:val="008F3BB1"/>
    <w:rsid w:val="008F4009"/>
    <w:rsid w:val="008F5064"/>
    <w:rsid w:val="008F56E3"/>
    <w:rsid w:val="008F6122"/>
    <w:rsid w:val="008F6972"/>
    <w:rsid w:val="008F77E8"/>
    <w:rsid w:val="008F7B89"/>
    <w:rsid w:val="009015ED"/>
    <w:rsid w:val="00902A0C"/>
    <w:rsid w:val="00902D08"/>
    <w:rsid w:val="00904B69"/>
    <w:rsid w:val="00904EB7"/>
    <w:rsid w:val="00905080"/>
    <w:rsid w:val="009056E5"/>
    <w:rsid w:val="00905F32"/>
    <w:rsid w:val="0090671F"/>
    <w:rsid w:val="009067F1"/>
    <w:rsid w:val="00906C2D"/>
    <w:rsid w:val="00907193"/>
    <w:rsid w:val="0090757D"/>
    <w:rsid w:val="00907FA2"/>
    <w:rsid w:val="00910E99"/>
    <w:rsid w:val="00911E05"/>
    <w:rsid w:val="00911E27"/>
    <w:rsid w:val="009123AB"/>
    <w:rsid w:val="009125C2"/>
    <w:rsid w:val="00912D60"/>
    <w:rsid w:val="00912F55"/>
    <w:rsid w:val="009132D6"/>
    <w:rsid w:val="0091342E"/>
    <w:rsid w:val="009139E6"/>
    <w:rsid w:val="00913E25"/>
    <w:rsid w:val="0091462A"/>
    <w:rsid w:val="00915181"/>
    <w:rsid w:val="0091605B"/>
    <w:rsid w:val="00916682"/>
    <w:rsid w:val="0091684C"/>
    <w:rsid w:val="009177C5"/>
    <w:rsid w:val="009179DB"/>
    <w:rsid w:val="00920249"/>
    <w:rsid w:val="0092054A"/>
    <w:rsid w:val="00920DB3"/>
    <w:rsid w:val="0092163E"/>
    <w:rsid w:val="009216A8"/>
    <w:rsid w:val="00921A9B"/>
    <w:rsid w:val="00921BE6"/>
    <w:rsid w:val="009234C6"/>
    <w:rsid w:val="0092384E"/>
    <w:rsid w:val="009244D6"/>
    <w:rsid w:val="00924BCC"/>
    <w:rsid w:val="0092502D"/>
    <w:rsid w:val="0092561F"/>
    <w:rsid w:val="00925909"/>
    <w:rsid w:val="00925E39"/>
    <w:rsid w:val="00925FC9"/>
    <w:rsid w:val="009265FE"/>
    <w:rsid w:val="00926838"/>
    <w:rsid w:val="009269D8"/>
    <w:rsid w:val="0092700F"/>
    <w:rsid w:val="00927071"/>
    <w:rsid w:val="00927F84"/>
    <w:rsid w:val="0093096F"/>
    <w:rsid w:val="00930AE1"/>
    <w:rsid w:val="00930F1D"/>
    <w:rsid w:val="0093120A"/>
    <w:rsid w:val="00931930"/>
    <w:rsid w:val="00932015"/>
    <w:rsid w:val="009329B9"/>
    <w:rsid w:val="00932C89"/>
    <w:rsid w:val="0093331E"/>
    <w:rsid w:val="009341EF"/>
    <w:rsid w:val="009348C6"/>
    <w:rsid w:val="00935106"/>
    <w:rsid w:val="009351EA"/>
    <w:rsid w:val="00935751"/>
    <w:rsid w:val="00935A4D"/>
    <w:rsid w:val="009379F8"/>
    <w:rsid w:val="00937F99"/>
    <w:rsid w:val="009411D8"/>
    <w:rsid w:val="00941770"/>
    <w:rsid w:val="00941C4A"/>
    <w:rsid w:val="00941C4D"/>
    <w:rsid w:val="00941FB2"/>
    <w:rsid w:val="009421CA"/>
    <w:rsid w:val="0094278C"/>
    <w:rsid w:val="00942C4B"/>
    <w:rsid w:val="00942C8F"/>
    <w:rsid w:val="0094343B"/>
    <w:rsid w:val="00943BB3"/>
    <w:rsid w:val="0094423E"/>
    <w:rsid w:val="009442B3"/>
    <w:rsid w:val="00944C3F"/>
    <w:rsid w:val="00944C68"/>
    <w:rsid w:val="009452DA"/>
    <w:rsid w:val="009456DC"/>
    <w:rsid w:val="00946060"/>
    <w:rsid w:val="00946B0D"/>
    <w:rsid w:val="00946DB5"/>
    <w:rsid w:val="0094798D"/>
    <w:rsid w:val="009514C1"/>
    <w:rsid w:val="0095200B"/>
    <w:rsid w:val="00952018"/>
    <w:rsid w:val="00952158"/>
    <w:rsid w:val="00952253"/>
    <w:rsid w:val="0095370B"/>
    <w:rsid w:val="009539A1"/>
    <w:rsid w:val="00953BA5"/>
    <w:rsid w:val="00954B78"/>
    <w:rsid w:val="00955F3E"/>
    <w:rsid w:val="00956790"/>
    <w:rsid w:val="00956B8F"/>
    <w:rsid w:val="00957F78"/>
    <w:rsid w:val="009602AE"/>
    <w:rsid w:val="0096136B"/>
    <w:rsid w:val="00961513"/>
    <w:rsid w:val="00961ABB"/>
    <w:rsid w:val="00961FF9"/>
    <w:rsid w:val="0096246E"/>
    <w:rsid w:val="0096247D"/>
    <w:rsid w:val="00962A67"/>
    <w:rsid w:val="00962B72"/>
    <w:rsid w:val="009636A7"/>
    <w:rsid w:val="00963A24"/>
    <w:rsid w:val="0096422B"/>
    <w:rsid w:val="0096456D"/>
    <w:rsid w:val="009652A5"/>
    <w:rsid w:val="00965877"/>
    <w:rsid w:val="00965A6C"/>
    <w:rsid w:val="00965C05"/>
    <w:rsid w:val="00966058"/>
    <w:rsid w:val="00966327"/>
    <w:rsid w:val="00967B11"/>
    <w:rsid w:val="00967B30"/>
    <w:rsid w:val="00967BD3"/>
    <w:rsid w:val="009736AE"/>
    <w:rsid w:val="009736B4"/>
    <w:rsid w:val="00973C3F"/>
    <w:rsid w:val="00973C87"/>
    <w:rsid w:val="00974061"/>
    <w:rsid w:val="00974C24"/>
    <w:rsid w:val="00975561"/>
    <w:rsid w:val="00975CF2"/>
    <w:rsid w:val="0097674F"/>
    <w:rsid w:val="009769FE"/>
    <w:rsid w:val="00976A13"/>
    <w:rsid w:val="00976BB9"/>
    <w:rsid w:val="00976DD8"/>
    <w:rsid w:val="00977175"/>
    <w:rsid w:val="00977299"/>
    <w:rsid w:val="00977BEE"/>
    <w:rsid w:val="00977E37"/>
    <w:rsid w:val="0098093F"/>
    <w:rsid w:val="009819C3"/>
    <w:rsid w:val="0098220D"/>
    <w:rsid w:val="0098356B"/>
    <w:rsid w:val="009838FC"/>
    <w:rsid w:val="00983DD2"/>
    <w:rsid w:val="009841F9"/>
    <w:rsid w:val="00984654"/>
    <w:rsid w:val="009850E8"/>
    <w:rsid w:val="00987058"/>
    <w:rsid w:val="00987405"/>
    <w:rsid w:val="009901D2"/>
    <w:rsid w:val="0099021B"/>
    <w:rsid w:val="00990497"/>
    <w:rsid w:val="009913F8"/>
    <w:rsid w:val="0099208B"/>
    <w:rsid w:val="009920E1"/>
    <w:rsid w:val="00992BC3"/>
    <w:rsid w:val="00993221"/>
    <w:rsid w:val="00993B62"/>
    <w:rsid w:val="00994015"/>
    <w:rsid w:val="00994502"/>
    <w:rsid w:val="00995768"/>
    <w:rsid w:val="009963D5"/>
    <w:rsid w:val="0099668D"/>
    <w:rsid w:val="0099694C"/>
    <w:rsid w:val="00996B5A"/>
    <w:rsid w:val="00997131"/>
    <w:rsid w:val="00997F5C"/>
    <w:rsid w:val="009A0019"/>
    <w:rsid w:val="009A2425"/>
    <w:rsid w:val="009A25B9"/>
    <w:rsid w:val="009A2E70"/>
    <w:rsid w:val="009A380B"/>
    <w:rsid w:val="009A3F26"/>
    <w:rsid w:val="009A52F9"/>
    <w:rsid w:val="009A5AC7"/>
    <w:rsid w:val="009A6420"/>
    <w:rsid w:val="009A67A3"/>
    <w:rsid w:val="009A6833"/>
    <w:rsid w:val="009A6D8A"/>
    <w:rsid w:val="009A71CF"/>
    <w:rsid w:val="009A7658"/>
    <w:rsid w:val="009A78F9"/>
    <w:rsid w:val="009B136B"/>
    <w:rsid w:val="009B1CBD"/>
    <w:rsid w:val="009B237F"/>
    <w:rsid w:val="009B242B"/>
    <w:rsid w:val="009B2606"/>
    <w:rsid w:val="009B3BEB"/>
    <w:rsid w:val="009B40D9"/>
    <w:rsid w:val="009B4860"/>
    <w:rsid w:val="009B4B36"/>
    <w:rsid w:val="009B4BCD"/>
    <w:rsid w:val="009B4BDD"/>
    <w:rsid w:val="009B4D9C"/>
    <w:rsid w:val="009B5233"/>
    <w:rsid w:val="009B57C9"/>
    <w:rsid w:val="009B5F2E"/>
    <w:rsid w:val="009B6748"/>
    <w:rsid w:val="009B77FB"/>
    <w:rsid w:val="009B7845"/>
    <w:rsid w:val="009B796D"/>
    <w:rsid w:val="009B7989"/>
    <w:rsid w:val="009C06A3"/>
    <w:rsid w:val="009C14AE"/>
    <w:rsid w:val="009C1A83"/>
    <w:rsid w:val="009C1F6A"/>
    <w:rsid w:val="009C25B2"/>
    <w:rsid w:val="009C2D5D"/>
    <w:rsid w:val="009C323E"/>
    <w:rsid w:val="009C465E"/>
    <w:rsid w:val="009C46B9"/>
    <w:rsid w:val="009C52B7"/>
    <w:rsid w:val="009C5689"/>
    <w:rsid w:val="009C6CC3"/>
    <w:rsid w:val="009C7A8F"/>
    <w:rsid w:val="009D018E"/>
    <w:rsid w:val="009D090D"/>
    <w:rsid w:val="009D1B61"/>
    <w:rsid w:val="009D1DD8"/>
    <w:rsid w:val="009D3B01"/>
    <w:rsid w:val="009D3F81"/>
    <w:rsid w:val="009D47F1"/>
    <w:rsid w:val="009D5D7A"/>
    <w:rsid w:val="009D60B8"/>
    <w:rsid w:val="009D6113"/>
    <w:rsid w:val="009D6C5E"/>
    <w:rsid w:val="009D6CBB"/>
    <w:rsid w:val="009D744A"/>
    <w:rsid w:val="009D77A7"/>
    <w:rsid w:val="009E01F1"/>
    <w:rsid w:val="009E0490"/>
    <w:rsid w:val="009E1477"/>
    <w:rsid w:val="009E1D6F"/>
    <w:rsid w:val="009E2288"/>
    <w:rsid w:val="009E2644"/>
    <w:rsid w:val="009E279C"/>
    <w:rsid w:val="009E293B"/>
    <w:rsid w:val="009E44B4"/>
    <w:rsid w:val="009E63EF"/>
    <w:rsid w:val="009E6978"/>
    <w:rsid w:val="009E6E2B"/>
    <w:rsid w:val="009E754F"/>
    <w:rsid w:val="009E7B26"/>
    <w:rsid w:val="009F09A3"/>
    <w:rsid w:val="009F165F"/>
    <w:rsid w:val="009F1C6F"/>
    <w:rsid w:val="009F263C"/>
    <w:rsid w:val="009F3370"/>
    <w:rsid w:val="009F3385"/>
    <w:rsid w:val="009F3547"/>
    <w:rsid w:val="009F3657"/>
    <w:rsid w:val="009F36C2"/>
    <w:rsid w:val="009F3B8B"/>
    <w:rsid w:val="009F4ACD"/>
    <w:rsid w:val="009F4C48"/>
    <w:rsid w:val="009F55C8"/>
    <w:rsid w:val="009F5B2C"/>
    <w:rsid w:val="009F5B48"/>
    <w:rsid w:val="009F62D3"/>
    <w:rsid w:val="009F6748"/>
    <w:rsid w:val="009F6930"/>
    <w:rsid w:val="009F6D34"/>
    <w:rsid w:val="00A01888"/>
    <w:rsid w:val="00A01E71"/>
    <w:rsid w:val="00A02634"/>
    <w:rsid w:val="00A03A85"/>
    <w:rsid w:val="00A05340"/>
    <w:rsid w:val="00A05D20"/>
    <w:rsid w:val="00A05FCF"/>
    <w:rsid w:val="00A0722C"/>
    <w:rsid w:val="00A07751"/>
    <w:rsid w:val="00A07C3C"/>
    <w:rsid w:val="00A07F05"/>
    <w:rsid w:val="00A07F18"/>
    <w:rsid w:val="00A104C0"/>
    <w:rsid w:val="00A104EF"/>
    <w:rsid w:val="00A10757"/>
    <w:rsid w:val="00A10AF4"/>
    <w:rsid w:val="00A10E66"/>
    <w:rsid w:val="00A126AC"/>
    <w:rsid w:val="00A13813"/>
    <w:rsid w:val="00A13E2C"/>
    <w:rsid w:val="00A1431D"/>
    <w:rsid w:val="00A149FE"/>
    <w:rsid w:val="00A14D9D"/>
    <w:rsid w:val="00A15592"/>
    <w:rsid w:val="00A16465"/>
    <w:rsid w:val="00A16ABC"/>
    <w:rsid w:val="00A1704A"/>
    <w:rsid w:val="00A177BB"/>
    <w:rsid w:val="00A218C0"/>
    <w:rsid w:val="00A219A5"/>
    <w:rsid w:val="00A22BAD"/>
    <w:rsid w:val="00A22F2A"/>
    <w:rsid w:val="00A239D3"/>
    <w:rsid w:val="00A2488E"/>
    <w:rsid w:val="00A24FC1"/>
    <w:rsid w:val="00A26289"/>
    <w:rsid w:val="00A2644D"/>
    <w:rsid w:val="00A264B3"/>
    <w:rsid w:val="00A2770F"/>
    <w:rsid w:val="00A277B3"/>
    <w:rsid w:val="00A278FA"/>
    <w:rsid w:val="00A307FB"/>
    <w:rsid w:val="00A3156A"/>
    <w:rsid w:val="00A31BEC"/>
    <w:rsid w:val="00A33945"/>
    <w:rsid w:val="00A33E8D"/>
    <w:rsid w:val="00A349E0"/>
    <w:rsid w:val="00A34D63"/>
    <w:rsid w:val="00A35001"/>
    <w:rsid w:val="00A35197"/>
    <w:rsid w:val="00A35325"/>
    <w:rsid w:val="00A354E4"/>
    <w:rsid w:val="00A356AA"/>
    <w:rsid w:val="00A3576A"/>
    <w:rsid w:val="00A35C18"/>
    <w:rsid w:val="00A363C2"/>
    <w:rsid w:val="00A36BBA"/>
    <w:rsid w:val="00A3790A"/>
    <w:rsid w:val="00A379D3"/>
    <w:rsid w:val="00A37C15"/>
    <w:rsid w:val="00A37C54"/>
    <w:rsid w:val="00A40116"/>
    <w:rsid w:val="00A404E5"/>
    <w:rsid w:val="00A40715"/>
    <w:rsid w:val="00A40DA3"/>
    <w:rsid w:val="00A41348"/>
    <w:rsid w:val="00A41DA7"/>
    <w:rsid w:val="00A41E07"/>
    <w:rsid w:val="00A41E7F"/>
    <w:rsid w:val="00A431C0"/>
    <w:rsid w:val="00A431EA"/>
    <w:rsid w:val="00A44652"/>
    <w:rsid w:val="00A447B8"/>
    <w:rsid w:val="00A44805"/>
    <w:rsid w:val="00A44EE2"/>
    <w:rsid w:val="00A45469"/>
    <w:rsid w:val="00A4623D"/>
    <w:rsid w:val="00A46E34"/>
    <w:rsid w:val="00A507C4"/>
    <w:rsid w:val="00A51573"/>
    <w:rsid w:val="00A51784"/>
    <w:rsid w:val="00A51ED0"/>
    <w:rsid w:val="00A525E9"/>
    <w:rsid w:val="00A53046"/>
    <w:rsid w:val="00A53455"/>
    <w:rsid w:val="00A53898"/>
    <w:rsid w:val="00A53955"/>
    <w:rsid w:val="00A53993"/>
    <w:rsid w:val="00A53A0C"/>
    <w:rsid w:val="00A53BA6"/>
    <w:rsid w:val="00A54A0B"/>
    <w:rsid w:val="00A54A16"/>
    <w:rsid w:val="00A55EAF"/>
    <w:rsid w:val="00A5711E"/>
    <w:rsid w:val="00A60315"/>
    <w:rsid w:val="00A61E88"/>
    <w:rsid w:val="00A620CC"/>
    <w:rsid w:val="00A63016"/>
    <w:rsid w:val="00A63449"/>
    <w:rsid w:val="00A64751"/>
    <w:rsid w:val="00A65164"/>
    <w:rsid w:val="00A65215"/>
    <w:rsid w:val="00A656AD"/>
    <w:rsid w:val="00A6621A"/>
    <w:rsid w:val="00A66C97"/>
    <w:rsid w:val="00A67750"/>
    <w:rsid w:val="00A67941"/>
    <w:rsid w:val="00A67B89"/>
    <w:rsid w:val="00A70475"/>
    <w:rsid w:val="00A70A8C"/>
    <w:rsid w:val="00A70D9E"/>
    <w:rsid w:val="00A71399"/>
    <w:rsid w:val="00A717E5"/>
    <w:rsid w:val="00A72857"/>
    <w:rsid w:val="00A72A86"/>
    <w:rsid w:val="00A741B6"/>
    <w:rsid w:val="00A74394"/>
    <w:rsid w:val="00A75325"/>
    <w:rsid w:val="00A75D77"/>
    <w:rsid w:val="00A75E07"/>
    <w:rsid w:val="00A75E73"/>
    <w:rsid w:val="00A76F4E"/>
    <w:rsid w:val="00A771BE"/>
    <w:rsid w:val="00A77264"/>
    <w:rsid w:val="00A77578"/>
    <w:rsid w:val="00A7795C"/>
    <w:rsid w:val="00A77CA4"/>
    <w:rsid w:val="00A77F4D"/>
    <w:rsid w:val="00A80827"/>
    <w:rsid w:val="00A80BC3"/>
    <w:rsid w:val="00A81165"/>
    <w:rsid w:val="00A817E2"/>
    <w:rsid w:val="00A81813"/>
    <w:rsid w:val="00A82C67"/>
    <w:rsid w:val="00A83098"/>
    <w:rsid w:val="00A83160"/>
    <w:rsid w:val="00A8328D"/>
    <w:rsid w:val="00A8344A"/>
    <w:rsid w:val="00A83DA7"/>
    <w:rsid w:val="00A84675"/>
    <w:rsid w:val="00A84E53"/>
    <w:rsid w:val="00A85692"/>
    <w:rsid w:val="00A862CC"/>
    <w:rsid w:val="00A8642C"/>
    <w:rsid w:val="00A86439"/>
    <w:rsid w:val="00A87AC3"/>
    <w:rsid w:val="00A90CF0"/>
    <w:rsid w:val="00A91520"/>
    <w:rsid w:val="00A91DC1"/>
    <w:rsid w:val="00A92257"/>
    <w:rsid w:val="00A92B74"/>
    <w:rsid w:val="00A92C74"/>
    <w:rsid w:val="00A93712"/>
    <w:rsid w:val="00A93735"/>
    <w:rsid w:val="00A93E83"/>
    <w:rsid w:val="00A93FE0"/>
    <w:rsid w:val="00A944F2"/>
    <w:rsid w:val="00A95274"/>
    <w:rsid w:val="00A9561C"/>
    <w:rsid w:val="00A95A35"/>
    <w:rsid w:val="00A967E4"/>
    <w:rsid w:val="00A96944"/>
    <w:rsid w:val="00A97A09"/>
    <w:rsid w:val="00A97D85"/>
    <w:rsid w:val="00AA0247"/>
    <w:rsid w:val="00AA1323"/>
    <w:rsid w:val="00AA1D6E"/>
    <w:rsid w:val="00AA1F9B"/>
    <w:rsid w:val="00AA2516"/>
    <w:rsid w:val="00AA463B"/>
    <w:rsid w:val="00AA53B9"/>
    <w:rsid w:val="00AA53C1"/>
    <w:rsid w:val="00AA56B9"/>
    <w:rsid w:val="00AA597F"/>
    <w:rsid w:val="00AA60E6"/>
    <w:rsid w:val="00AA6656"/>
    <w:rsid w:val="00AA6E4F"/>
    <w:rsid w:val="00AA6EA4"/>
    <w:rsid w:val="00AA7603"/>
    <w:rsid w:val="00AA7978"/>
    <w:rsid w:val="00AB0CE6"/>
    <w:rsid w:val="00AB1298"/>
    <w:rsid w:val="00AB14E4"/>
    <w:rsid w:val="00AB150E"/>
    <w:rsid w:val="00AB1A63"/>
    <w:rsid w:val="00AB1B75"/>
    <w:rsid w:val="00AB1FDE"/>
    <w:rsid w:val="00AB34FC"/>
    <w:rsid w:val="00AB384B"/>
    <w:rsid w:val="00AB41BB"/>
    <w:rsid w:val="00AB4379"/>
    <w:rsid w:val="00AB47E5"/>
    <w:rsid w:val="00AB4EBE"/>
    <w:rsid w:val="00AB5958"/>
    <w:rsid w:val="00AB595E"/>
    <w:rsid w:val="00AB76CE"/>
    <w:rsid w:val="00AB7AA2"/>
    <w:rsid w:val="00AB7CE3"/>
    <w:rsid w:val="00AC04C2"/>
    <w:rsid w:val="00AC0515"/>
    <w:rsid w:val="00AC08F6"/>
    <w:rsid w:val="00AC098F"/>
    <w:rsid w:val="00AC0EA2"/>
    <w:rsid w:val="00AC1626"/>
    <w:rsid w:val="00AC2111"/>
    <w:rsid w:val="00AC2615"/>
    <w:rsid w:val="00AC38E9"/>
    <w:rsid w:val="00AC3ABD"/>
    <w:rsid w:val="00AC3DDA"/>
    <w:rsid w:val="00AC3FAB"/>
    <w:rsid w:val="00AC408A"/>
    <w:rsid w:val="00AC4FA6"/>
    <w:rsid w:val="00AC616B"/>
    <w:rsid w:val="00AC6267"/>
    <w:rsid w:val="00AC6B83"/>
    <w:rsid w:val="00AC6E79"/>
    <w:rsid w:val="00AC7F90"/>
    <w:rsid w:val="00AD0FBA"/>
    <w:rsid w:val="00AD1760"/>
    <w:rsid w:val="00AD19EF"/>
    <w:rsid w:val="00AD26C8"/>
    <w:rsid w:val="00AD2DB5"/>
    <w:rsid w:val="00AD42FA"/>
    <w:rsid w:val="00AD4CAC"/>
    <w:rsid w:val="00AD5089"/>
    <w:rsid w:val="00AD5690"/>
    <w:rsid w:val="00AD5979"/>
    <w:rsid w:val="00AD5FAF"/>
    <w:rsid w:val="00AD66D3"/>
    <w:rsid w:val="00AD6B8F"/>
    <w:rsid w:val="00AD6DF8"/>
    <w:rsid w:val="00AD747F"/>
    <w:rsid w:val="00AD7659"/>
    <w:rsid w:val="00AE0171"/>
    <w:rsid w:val="00AE1046"/>
    <w:rsid w:val="00AE1153"/>
    <w:rsid w:val="00AE1FF0"/>
    <w:rsid w:val="00AE45F0"/>
    <w:rsid w:val="00AE49C3"/>
    <w:rsid w:val="00AE4FA1"/>
    <w:rsid w:val="00AE5171"/>
    <w:rsid w:val="00AE7240"/>
    <w:rsid w:val="00AF054C"/>
    <w:rsid w:val="00AF0E0F"/>
    <w:rsid w:val="00AF0EA0"/>
    <w:rsid w:val="00AF17A1"/>
    <w:rsid w:val="00AF1A28"/>
    <w:rsid w:val="00AF3CD1"/>
    <w:rsid w:val="00AF4AA9"/>
    <w:rsid w:val="00AF5379"/>
    <w:rsid w:val="00AF63BB"/>
    <w:rsid w:val="00AF730B"/>
    <w:rsid w:val="00AF730E"/>
    <w:rsid w:val="00AF75BA"/>
    <w:rsid w:val="00AF7EFB"/>
    <w:rsid w:val="00B000C1"/>
    <w:rsid w:val="00B00313"/>
    <w:rsid w:val="00B00642"/>
    <w:rsid w:val="00B01645"/>
    <w:rsid w:val="00B0236D"/>
    <w:rsid w:val="00B02416"/>
    <w:rsid w:val="00B02973"/>
    <w:rsid w:val="00B047BF"/>
    <w:rsid w:val="00B04912"/>
    <w:rsid w:val="00B056B1"/>
    <w:rsid w:val="00B05BFC"/>
    <w:rsid w:val="00B06146"/>
    <w:rsid w:val="00B0617F"/>
    <w:rsid w:val="00B0686A"/>
    <w:rsid w:val="00B06B76"/>
    <w:rsid w:val="00B06FEC"/>
    <w:rsid w:val="00B0704C"/>
    <w:rsid w:val="00B07D7B"/>
    <w:rsid w:val="00B07ED3"/>
    <w:rsid w:val="00B07EF4"/>
    <w:rsid w:val="00B111E3"/>
    <w:rsid w:val="00B11352"/>
    <w:rsid w:val="00B119E4"/>
    <w:rsid w:val="00B12049"/>
    <w:rsid w:val="00B12061"/>
    <w:rsid w:val="00B1211A"/>
    <w:rsid w:val="00B12C8D"/>
    <w:rsid w:val="00B139D6"/>
    <w:rsid w:val="00B14A07"/>
    <w:rsid w:val="00B14EED"/>
    <w:rsid w:val="00B159F1"/>
    <w:rsid w:val="00B16C7E"/>
    <w:rsid w:val="00B16F02"/>
    <w:rsid w:val="00B17884"/>
    <w:rsid w:val="00B178E0"/>
    <w:rsid w:val="00B2100B"/>
    <w:rsid w:val="00B216FD"/>
    <w:rsid w:val="00B22133"/>
    <w:rsid w:val="00B22B21"/>
    <w:rsid w:val="00B2360A"/>
    <w:rsid w:val="00B24977"/>
    <w:rsid w:val="00B254CB"/>
    <w:rsid w:val="00B25791"/>
    <w:rsid w:val="00B25D99"/>
    <w:rsid w:val="00B2648C"/>
    <w:rsid w:val="00B268DD"/>
    <w:rsid w:val="00B26C0A"/>
    <w:rsid w:val="00B273C2"/>
    <w:rsid w:val="00B3031E"/>
    <w:rsid w:val="00B30983"/>
    <w:rsid w:val="00B314F8"/>
    <w:rsid w:val="00B31BAA"/>
    <w:rsid w:val="00B32170"/>
    <w:rsid w:val="00B34002"/>
    <w:rsid w:val="00B34C4B"/>
    <w:rsid w:val="00B34EC6"/>
    <w:rsid w:val="00B358F5"/>
    <w:rsid w:val="00B359FC"/>
    <w:rsid w:val="00B3606A"/>
    <w:rsid w:val="00B3644F"/>
    <w:rsid w:val="00B36A2D"/>
    <w:rsid w:val="00B37D1F"/>
    <w:rsid w:val="00B400A1"/>
    <w:rsid w:val="00B400A3"/>
    <w:rsid w:val="00B40E36"/>
    <w:rsid w:val="00B418AC"/>
    <w:rsid w:val="00B42348"/>
    <w:rsid w:val="00B423BB"/>
    <w:rsid w:val="00B428AA"/>
    <w:rsid w:val="00B42ED0"/>
    <w:rsid w:val="00B43155"/>
    <w:rsid w:val="00B436AE"/>
    <w:rsid w:val="00B437AD"/>
    <w:rsid w:val="00B43ABC"/>
    <w:rsid w:val="00B4433F"/>
    <w:rsid w:val="00B445BD"/>
    <w:rsid w:val="00B446B8"/>
    <w:rsid w:val="00B447AB"/>
    <w:rsid w:val="00B44990"/>
    <w:rsid w:val="00B46DBA"/>
    <w:rsid w:val="00B46EBE"/>
    <w:rsid w:val="00B47440"/>
    <w:rsid w:val="00B47E11"/>
    <w:rsid w:val="00B50356"/>
    <w:rsid w:val="00B50661"/>
    <w:rsid w:val="00B5157E"/>
    <w:rsid w:val="00B5189D"/>
    <w:rsid w:val="00B52890"/>
    <w:rsid w:val="00B53802"/>
    <w:rsid w:val="00B5442A"/>
    <w:rsid w:val="00B54E7C"/>
    <w:rsid w:val="00B55AAF"/>
    <w:rsid w:val="00B5634D"/>
    <w:rsid w:val="00B563D3"/>
    <w:rsid w:val="00B56A36"/>
    <w:rsid w:val="00B56F6B"/>
    <w:rsid w:val="00B570C0"/>
    <w:rsid w:val="00B5769B"/>
    <w:rsid w:val="00B57AC8"/>
    <w:rsid w:val="00B60225"/>
    <w:rsid w:val="00B6185C"/>
    <w:rsid w:val="00B6224F"/>
    <w:rsid w:val="00B62994"/>
    <w:rsid w:val="00B62CE8"/>
    <w:rsid w:val="00B630D1"/>
    <w:rsid w:val="00B63DCF"/>
    <w:rsid w:val="00B64336"/>
    <w:rsid w:val="00B645DD"/>
    <w:rsid w:val="00B65796"/>
    <w:rsid w:val="00B657E4"/>
    <w:rsid w:val="00B65D36"/>
    <w:rsid w:val="00B663A0"/>
    <w:rsid w:val="00B6664D"/>
    <w:rsid w:val="00B66745"/>
    <w:rsid w:val="00B668E9"/>
    <w:rsid w:val="00B66B4E"/>
    <w:rsid w:val="00B66BAB"/>
    <w:rsid w:val="00B67215"/>
    <w:rsid w:val="00B67B5E"/>
    <w:rsid w:val="00B70132"/>
    <w:rsid w:val="00B70BFC"/>
    <w:rsid w:val="00B71393"/>
    <w:rsid w:val="00B715F9"/>
    <w:rsid w:val="00B716D3"/>
    <w:rsid w:val="00B718AC"/>
    <w:rsid w:val="00B719BF"/>
    <w:rsid w:val="00B71A14"/>
    <w:rsid w:val="00B71E53"/>
    <w:rsid w:val="00B724D7"/>
    <w:rsid w:val="00B727E5"/>
    <w:rsid w:val="00B73409"/>
    <w:rsid w:val="00B73B10"/>
    <w:rsid w:val="00B746ED"/>
    <w:rsid w:val="00B74892"/>
    <w:rsid w:val="00B74B16"/>
    <w:rsid w:val="00B74DEA"/>
    <w:rsid w:val="00B74FB4"/>
    <w:rsid w:val="00B751DE"/>
    <w:rsid w:val="00B75211"/>
    <w:rsid w:val="00B75218"/>
    <w:rsid w:val="00B75A73"/>
    <w:rsid w:val="00B75A9D"/>
    <w:rsid w:val="00B75C19"/>
    <w:rsid w:val="00B766CD"/>
    <w:rsid w:val="00B76A30"/>
    <w:rsid w:val="00B771C9"/>
    <w:rsid w:val="00B77A74"/>
    <w:rsid w:val="00B77B0E"/>
    <w:rsid w:val="00B77BAC"/>
    <w:rsid w:val="00B77E27"/>
    <w:rsid w:val="00B8005F"/>
    <w:rsid w:val="00B80CF5"/>
    <w:rsid w:val="00B8251F"/>
    <w:rsid w:val="00B845E2"/>
    <w:rsid w:val="00B84C88"/>
    <w:rsid w:val="00B868F9"/>
    <w:rsid w:val="00B877E2"/>
    <w:rsid w:val="00B87C4A"/>
    <w:rsid w:val="00B90330"/>
    <w:rsid w:val="00B9049B"/>
    <w:rsid w:val="00B90963"/>
    <w:rsid w:val="00B91DB2"/>
    <w:rsid w:val="00B92B9D"/>
    <w:rsid w:val="00B92E70"/>
    <w:rsid w:val="00B935C0"/>
    <w:rsid w:val="00B93CCD"/>
    <w:rsid w:val="00B94657"/>
    <w:rsid w:val="00B94FC2"/>
    <w:rsid w:val="00B95350"/>
    <w:rsid w:val="00B9596C"/>
    <w:rsid w:val="00B95AD4"/>
    <w:rsid w:val="00B95D98"/>
    <w:rsid w:val="00B9620F"/>
    <w:rsid w:val="00B96A92"/>
    <w:rsid w:val="00B972C9"/>
    <w:rsid w:val="00B97F66"/>
    <w:rsid w:val="00BA03DB"/>
    <w:rsid w:val="00BA09F9"/>
    <w:rsid w:val="00BA0C6A"/>
    <w:rsid w:val="00BA1CA0"/>
    <w:rsid w:val="00BA2DAD"/>
    <w:rsid w:val="00BA2FAD"/>
    <w:rsid w:val="00BA2FFD"/>
    <w:rsid w:val="00BA3031"/>
    <w:rsid w:val="00BA30F7"/>
    <w:rsid w:val="00BA34CE"/>
    <w:rsid w:val="00BA35D6"/>
    <w:rsid w:val="00BA3DDB"/>
    <w:rsid w:val="00BA4B9B"/>
    <w:rsid w:val="00BA4D1D"/>
    <w:rsid w:val="00BA55F9"/>
    <w:rsid w:val="00BA7CA2"/>
    <w:rsid w:val="00BB066F"/>
    <w:rsid w:val="00BB175C"/>
    <w:rsid w:val="00BB2897"/>
    <w:rsid w:val="00BB28CC"/>
    <w:rsid w:val="00BB2CFB"/>
    <w:rsid w:val="00BB4A69"/>
    <w:rsid w:val="00BB4DE0"/>
    <w:rsid w:val="00BB56A3"/>
    <w:rsid w:val="00BB57B1"/>
    <w:rsid w:val="00BB5EEF"/>
    <w:rsid w:val="00BB68F1"/>
    <w:rsid w:val="00BB6A49"/>
    <w:rsid w:val="00BB6DF1"/>
    <w:rsid w:val="00BB7886"/>
    <w:rsid w:val="00BB7FF7"/>
    <w:rsid w:val="00BC04A2"/>
    <w:rsid w:val="00BC225B"/>
    <w:rsid w:val="00BC2BB5"/>
    <w:rsid w:val="00BC456A"/>
    <w:rsid w:val="00BC6030"/>
    <w:rsid w:val="00BC6391"/>
    <w:rsid w:val="00BC664A"/>
    <w:rsid w:val="00BC6AA5"/>
    <w:rsid w:val="00BC6B02"/>
    <w:rsid w:val="00BC6D34"/>
    <w:rsid w:val="00BC6F89"/>
    <w:rsid w:val="00BC7691"/>
    <w:rsid w:val="00BC771B"/>
    <w:rsid w:val="00BD056F"/>
    <w:rsid w:val="00BD0A0D"/>
    <w:rsid w:val="00BD0D12"/>
    <w:rsid w:val="00BD133B"/>
    <w:rsid w:val="00BD2EFB"/>
    <w:rsid w:val="00BD2FA1"/>
    <w:rsid w:val="00BD36CB"/>
    <w:rsid w:val="00BD3B75"/>
    <w:rsid w:val="00BD600D"/>
    <w:rsid w:val="00BD6F9E"/>
    <w:rsid w:val="00BD746C"/>
    <w:rsid w:val="00BE061C"/>
    <w:rsid w:val="00BE0C4C"/>
    <w:rsid w:val="00BE1081"/>
    <w:rsid w:val="00BE1D18"/>
    <w:rsid w:val="00BE24D7"/>
    <w:rsid w:val="00BE24FA"/>
    <w:rsid w:val="00BE2664"/>
    <w:rsid w:val="00BE2A36"/>
    <w:rsid w:val="00BE2FC5"/>
    <w:rsid w:val="00BE3C65"/>
    <w:rsid w:val="00BE5A53"/>
    <w:rsid w:val="00BE5F4F"/>
    <w:rsid w:val="00BE6683"/>
    <w:rsid w:val="00BE74D6"/>
    <w:rsid w:val="00BE766B"/>
    <w:rsid w:val="00BF1471"/>
    <w:rsid w:val="00BF1F58"/>
    <w:rsid w:val="00BF2DC8"/>
    <w:rsid w:val="00BF30E0"/>
    <w:rsid w:val="00BF474A"/>
    <w:rsid w:val="00BF559D"/>
    <w:rsid w:val="00BF59E3"/>
    <w:rsid w:val="00BF6202"/>
    <w:rsid w:val="00BF670A"/>
    <w:rsid w:val="00BF74D3"/>
    <w:rsid w:val="00BF79A0"/>
    <w:rsid w:val="00BF7D96"/>
    <w:rsid w:val="00C0073B"/>
    <w:rsid w:val="00C01ABB"/>
    <w:rsid w:val="00C01EF1"/>
    <w:rsid w:val="00C025F0"/>
    <w:rsid w:val="00C037E0"/>
    <w:rsid w:val="00C0402C"/>
    <w:rsid w:val="00C04C4B"/>
    <w:rsid w:val="00C04D5A"/>
    <w:rsid w:val="00C05A0F"/>
    <w:rsid w:val="00C05FF9"/>
    <w:rsid w:val="00C06781"/>
    <w:rsid w:val="00C079E8"/>
    <w:rsid w:val="00C07A4E"/>
    <w:rsid w:val="00C07C46"/>
    <w:rsid w:val="00C10D84"/>
    <w:rsid w:val="00C11571"/>
    <w:rsid w:val="00C12885"/>
    <w:rsid w:val="00C12A11"/>
    <w:rsid w:val="00C13BE8"/>
    <w:rsid w:val="00C13E38"/>
    <w:rsid w:val="00C14449"/>
    <w:rsid w:val="00C14457"/>
    <w:rsid w:val="00C14D0A"/>
    <w:rsid w:val="00C14DFA"/>
    <w:rsid w:val="00C1620A"/>
    <w:rsid w:val="00C165BE"/>
    <w:rsid w:val="00C17088"/>
    <w:rsid w:val="00C17AA1"/>
    <w:rsid w:val="00C17D69"/>
    <w:rsid w:val="00C201E7"/>
    <w:rsid w:val="00C20A3F"/>
    <w:rsid w:val="00C21128"/>
    <w:rsid w:val="00C216EB"/>
    <w:rsid w:val="00C2177D"/>
    <w:rsid w:val="00C217E8"/>
    <w:rsid w:val="00C221BF"/>
    <w:rsid w:val="00C223DF"/>
    <w:rsid w:val="00C22958"/>
    <w:rsid w:val="00C231B7"/>
    <w:rsid w:val="00C235C1"/>
    <w:rsid w:val="00C23895"/>
    <w:rsid w:val="00C2532B"/>
    <w:rsid w:val="00C25C66"/>
    <w:rsid w:val="00C2602C"/>
    <w:rsid w:val="00C26542"/>
    <w:rsid w:val="00C276BD"/>
    <w:rsid w:val="00C30982"/>
    <w:rsid w:val="00C31079"/>
    <w:rsid w:val="00C3145C"/>
    <w:rsid w:val="00C314F4"/>
    <w:rsid w:val="00C3365C"/>
    <w:rsid w:val="00C337F9"/>
    <w:rsid w:val="00C33C41"/>
    <w:rsid w:val="00C340B2"/>
    <w:rsid w:val="00C35769"/>
    <w:rsid w:val="00C360F3"/>
    <w:rsid w:val="00C361EF"/>
    <w:rsid w:val="00C37136"/>
    <w:rsid w:val="00C37662"/>
    <w:rsid w:val="00C37F49"/>
    <w:rsid w:val="00C40320"/>
    <w:rsid w:val="00C4254D"/>
    <w:rsid w:val="00C43003"/>
    <w:rsid w:val="00C433CB"/>
    <w:rsid w:val="00C442FA"/>
    <w:rsid w:val="00C44AF3"/>
    <w:rsid w:val="00C46232"/>
    <w:rsid w:val="00C46657"/>
    <w:rsid w:val="00C473FD"/>
    <w:rsid w:val="00C47BEA"/>
    <w:rsid w:val="00C50018"/>
    <w:rsid w:val="00C50029"/>
    <w:rsid w:val="00C50100"/>
    <w:rsid w:val="00C50A95"/>
    <w:rsid w:val="00C51019"/>
    <w:rsid w:val="00C51615"/>
    <w:rsid w:val="00C52753"/>
    <w:rsid w:val="00C52DD6"/>
    <w:rsid w:val="00C54037"/>
    <w:rsid w:val="00C542E5"/>
    <w:rsid w:val="00C554C9"/>
    <w:rsid w:val="00C55A53"/>
    <w:rsid w:val="00C55AFF"/>
    <w:rsid w:val="00C55C10"/>
    <w:rsid w:val="00C56108"/>
    <w:rsid w:val="00C5610D"/>
    <w:rsid w:val="00C56BF2"/>
    <w:rsid w:val="00C60C6B"/>
    <w:rsid w:val="00C61CD7"/>
    <w:rsid w:val="00C623D7"/>
    <w:rsid w:val="00C62949"/>
    <w:rsid w:val="00C63579"/>
    <w:rsid w:val="00C64114"/>
    <w:rsid w:val="00C64A46"/>
    <w:rsid w:val="00C65E3E"/>
    <w:rsid w:val="00C65FDC"/>
    <w:rsid w:val="00C661B8"/>
    <w:rsid w:val="00C6660F"/>
    <w:rsid w:val="00C67975"/>
    <w:rsid w:val="00C7156F"/>
    <w:rsid w:val="00C7167C"/>
    <w:rsid w:val="00C71C21"/>
    <w:rsid w:val="00C71F7D"/>
    <w:rsid w:val="00C72105"/>
    <w:rsid w:val="00C7285D"/>
    <w:rsid w:val="00C72D13"/>
    <w:rsid w:val="00C7411D"/>
    <w:rsid w:val="00C74407"/>
    <w:rsid w:val="00C7487C"/>
    <w:rsid w:val="00C74FEC"/>
    <w:rsid w:val="00C75DAB"/>
    <w:rsid w:val="00C7610E"/>
    <w:rsid w:val="00C761D8"/>
    <w:rsid w:val="00C8009D"/>
    <w:rsid w:val="00C801F0"/>
    <w:rsid w:val="00C803AD"/>
    <w:rsid w:val="00C8185C"/>
    <w:rsid w:val="00C81C49"/>
    <w:rsid w:val="00C825C8"/>
    <w:rsid w:val="00C82669"/>
    <w:rsid w:val="00C837AA"/>
    <w:rsid w:val="00C83912"/>
    <w:rsid w:val="00C840C5"/>
    <w:rsid w:val="00C846A5"/>
    <w:rsid w:val="00C849AB"/>
    <w:rsid w:val="00C85266"/>
    <w:rsid w:val="00C8547D"/>
    <w:rsid w:val="00C86527"/>
    <w:rsid w:val="00C86697"/>
    <w:rsid w:val="00C86736"/>
    <w:rsid w:val="00C86C72"/>
    <w:rsid w:val="00C877AF"/>
    <w:rsid w:val="00C87EE8"/>
    <w:rsid w:val="00C916DE"/>
    <w:rsid w:val="00C9244B"/>
    <w:rsid w:val="00C92B57"/>
    <w:rsid w:val="00C935E8"/>
    <w:rsid w:val="00C938CF"/>
    <w:rsid w:val="00C93B9C"/>
    <w:rsid w:val="00C9421B"/>
    <w:rsid w:val="00C94CC9"/>
    <w:rsid w:val="00C94DF8"/>
    <w:rsid w:val="00C965C8"/>
    <w:rsid w:val="00C967D1"/>
    <w:rsid w:val="00C970F5"/>
    <w:rsid w:val="00C97645"/>
    <w:rsid w:val="00C97B89"/>
    <w:rsid w:val="00CA04FC"/>
    <w:rsid w:val="00CA1210"/>
    <w:rsid w:val="00CA1388"/>
    <w:rsid w:val="00CA15DB"/>
    <w:rsid w:val="00CA194D"/>
    <w:rsid w:val="00CA21C5"/>
    <w:rsid w:val="00CA26BE"/>
    <w:rsid w:val="00CA325E"/>
    <w:rsid w:val="00CA345D"/>
    <w:rsid w:val="00CA34A9"/>
    <w:rsid w:val="00CA34D7"/>
    <w:rsid w:val="00CA3776"/>
    <w:rsid w:val="00CA3CD5"/>
    <w:rsid w:val="00CA4460"/>
    <w:rsid w:val="00CA48AF"/>
    <w:rsid w:val="00CA4DA1"/>
    <w:rsid w:val="00CA4DA3"/>
    <w:rsid w:val="00CA59EA"/>
    <w:rsid w:val="00CA5A5E"/>
    <w:rsid w:val="00CA64DD"/>
    <w:rsid w:val="00CA6EF1"/>
    <w:rsid w:val="00CA79C3"/>
    <w:rsid w:val="00CA7A72"/>
    <w:rsid w:val="00CB00BB"/>
    <w:rsid w:val="00CB020E"/>
    <w:rsid w:val="00CB0B76"/>
    <w:rsid w:val="00CB0D94"/>
    <w:rsid w:val="00CB1778"/>
    <w:rsid w:val="00CB19DA"/>
    <w:rsid w:val="00CB1AEF"/>
    <w:rsid w:val="00CB27E9"/>
    <w:rsid w:val="00CB3410"/>
    <w:rsid w:val="00CB41F1"/>
    <w:rsid w:val="00CB44FF"/>
    <w:rsid w:val="00CB63B7"/>
    <w:rsid w:val="00CB73E7"/>
    <w:rsid w:val="00CB76A1"/>
    <w:rsid w:val="00CB7BFD"/>
    <w:rsid w:val="00CB7C88"/>
    <w:rsid w:val="00CC0B5F"/>
    <w:rsid w:val="00CC1AB8"/>
    <w:rsid w:val="00CC202B"/>
    <w:rsid w:val="00CC2255"/>
    <w:rsid w:val="00CC23CA"/>
    <w:rsid w:val="00CC23E6"/>
    <w:rsid w:val="00CC2469"/>
    <w:rsid w:val="00CC35C8"/>
    <w:rsid w:val="00CC3CF7"/>
    <w:rsid w:val="00CC4DD2"/>
    <w:rsid w:val="00CC4FA4"/>
    <w:rsid w:val="00CC5602"/>
    <w:rsid w:val="00CC59DB"/>
    <w:rsid w:val="00CC62F2"/>
    <w:rsid w:val="00CC6799"/>
    <w:rsid w:val="00CC682B"/>
    <w:rsid w:val="00CC684C"/>
    <w:rsid w:val="00CC69B2"/>
    <w:rsid w:val="00CC7AD8"/>
    <w:rsid w:val="00CC7BEA"/>
    <w:rsid w:val="00CD0317"/>
    <w:rsid w:val="00CD0950"/>
    <w:rsid w:val="00CD0AAE"/>
    <w:rsid w:val="00CD0E99"/>
    <w:rsid w:val="00CD117A"/>
    <w:rsid w:val="00CD1589"/>
    <w:rsid w:val="00CD15F4"/>
    <w:rsid w:val="00CD1801"/>
    <w:rsid w:val="00CD1830"/>
    <w:rsid w:val="00CD1BB1"/>
    <w:rsid w:val="00CD2640"/>
    <w:rsid w:val="00CD2F09"/>
    <w:rsid w:val="00CD3C9E"/>
    <w:rsid w:val="00CD548F"/>
    <w:rsid w:val="00CD69EA"/>
    <w:rsid w:val="00CD73B2"/>
    <w:rsid w:val="00CD74F2"/>
    <w:rsid w:val="00CD7CCB"/>
    <w:rsid w:val="00CE00F7"/>
    <w:rsid w:val="00CE0116"/>
    <w:rsid w:val="00CE03AD"/>
    <w:rsid w:val="00CE1656"/>
    <w:rsid w:val="00CE1674"/>
    <w:rsid w:val="00CE17DD"/>
    <w:rsid w:val="00CE2665"/>
    <w:rsid w:val="00CE2F9F"/>
    <w:rsid w:val="00CE2FE9"/>
    <w:rsid w:val="00CE2FEF"/>
    <w:rsid w:val="00CE31D3"/>
    <w:rsid w:val="00CE32D1"/>
    <w:rsid w:val="00CE5040"/>
    <w:rsid w:val="00CE630D"/>
    <w:rsid w:val="00CE634B"/>
    <w:rsid w:val="00CE7C9C"/>
    <w:rsid w:val="00CF0D89"/>
    <w:rsid w:val="00CF15E7"/>
    <w:rsid w:val="00CF16EE"/>
    <w:rsid w:val="00CF196B"/>
    <w:rsid w:val="00CF28E8"/>
    <w:rsid w:val="00CF2D5B"/>
    <w:rsid w:val="00CF2D71"/>
    <w:rsid w:val="00CF308D"/>
    <w:rsid w:val="00CF32C5"/>
    <w:rsid w:val="00CF47E7"/>
    <w:rsid w:val="00CF564C"/>
    <w:rsid w:val="00CF5730"/>
    <w:rsid w:val="00CF5ACC"/>
    <w:rsid w:val="00CF613A"/>
    <w:rsid w:val="00CF6A87"/>
    <w:rsid w:val="00D001F6"/>
    <w:rsid w:val="00D00B05"/>
    <w:rsid w:val="00D011D2"/>
    <w:rsid w:val="00D028BB"/>
    <w:rsid w:val="00D028E6"/>
    <w:rsid w:val="00D03669"/>
    <w:rsid w:val="00D038CA"/>
    <w:rsid w:val="00D03A71"/>
    <w:rsid w:val="00D04B89"/>
    <w:rsid w:val="00D04BE4"/>
    <w:rsid w:val="00D04E40"/>
    <w:rsid w:val="00D04F15"/>
    <w:rsid w:val="00D051F8"/>
    <w:rsid w:val="00D05FEE"/>
    <w:rsid w:val="00D06644"/>
    <w:rsid w:val="00D069AA"/>
    <w:rsid w:val="00D1077D"/>
    <w:rsid w:val="00D132FF"/>
    <w:rsid w:val="00D13499"/>
    <w:rsid w:val="00D13C07"/>
    <w:rsid w:val="00D14ACB"/>
    <w:rsid w:val="00D15DA2"/>
    <w:rsid w:val="00D16373"/>
    <w:rsid w:val="00D1771D"/>
    <w:rsid w:val="00D17908"/>
    <w:rsid w:val="00D17960"/>
    <w:rsid w:val="00D17A69"/>
    <w:rsid w:val="00D17AA7"/>
    <w:rsid w:val="00D17D60"/>
    <w:rsid w:val="00D17E8B"/>
    <w:rsid w:val="00D20F7D"/>
    <w:rsid w:val="00D21613"/>
    <w:rsid w:val="00D21E42"/>
    <w:rsid w:val="00D22455"/>
    <w:rsid w:val="00D224B0"/>
    <w:rsid w:val="00D2262A"/>
    <w:rsid w:val="00D22E98"/>
    <w:rsid w:val="00D23086"/>
    <w:rsid w:val="00D236B1"/>
    <w:rsid w:val="00D23C4C"/>
    <w:rsid w:val="00D24191"/>
    <w:rsid w:val="00D242F9"/>
    <w:rsid w:val="00D26EAD"/>
    <w:rsid w:val="00D3041B"/>
    <w:rsid w:val="00D3122C"/>
    <w:rsid w:val="00D3133B"/>
    <w:rsid w:val="00D31B0D"/>
    <w:rsid w:val="00D32218"/>
    <w:rsid w:val="00D34C1E"/>
    <w:rsid w:val="00D35083"/>
    <w:rsid w:val="00D357CB"/>
    <w:rsid w:val="00D357DA"/>
    <w:rsid w:val="00D35CA8"/>
    <w:rsid w:val="00D378BF"/>
    <w:rsid w:val="00D401D1"/>
    <w:rsid w:val="00D43A1F"/>
    <w:rsid w:val="00D44D35"/>
    <w:rsid w:val="00D451D3"/>
    <w:rsid w:val="00D4657E"/>
    <w:rsid w:val="00D466D5"/>
    <w:rsid w:val="00D46EF3"/>
    <w:rsid w:val="00D46FB7"/>
    <w:rsid w:val="00D479C0"/>
    <w:rsid w:val="00D47E30"/>
    <w:rsid w:val="00D5025B"/>
    <w:rsid w:val="00D5058B"/>
    <w:rsid w:val="00D5086D"/>
    <w:rsid w:val="00D5130E"/>
    <w:rsid w:val="00D519F8"/>
    <w:rsid w:val="00D527DF"/>
    <w:rsid w:val="00D52FED"/>
    <w:rsid w:val="00D5354B"/>
    <w:rsid w:val="00D5408A"/>
    <w:rsid w:val="00D557A3"/>
    <w:rsid w:val="00D55980"/>
    <w:rsid w:val="00D55F10"/>
    <w:rsid w:val="00D56759"/>
    <w:rsid w:val="00D576CD"/>
    <w:rsid w:val="00D60744"/>
    <w:rsid w:val="00D610A1"/>
    <w:rsid w:val="00D61759"/>
    <w:rsid w:val="00D61979"/>
    <w:rsid w:val="00D62133"/>
    <w:rsid w:val="00D638B4"/>
    <w:rsid w:val="00D63A79"/>
    <w:rsid w:val="00D63FF3"/>
    <w:rsid w:val="00D64F41"/>
    <w:rsid w:val="00D65933"/>
    <w:rsid w:val="00D665D5"/>
    <w:rsid w:val="00D66BAA"/>
    <w:rsid w:val="00D66FA8"/>
    <w:rsid w:val="00D67C88"/>
    <w:rsid w:val="00D70FF2"/>
    <w:rsid w:val="00D710EF"/>
    <w:rsid w:val="00D71408"/>
    <w:rsid w:val="00D71B31"/>
    <w:rsid w:val="00D72292"/>
    <w:rsid w:val="00D72882"/>
    <w:rsid w:val="00D728DA"/>
    <w:rsid w:val="00D72B72"/>
    <w:rsid w:val="00D73160"/>
    <w:rsid w:val="00D74E45"/>
    <w:rsid w:val="00D74FF0"/>
    <w:rsid w:val="00D7506A"/>
    <w:rsid w:val="00D754EC"/>
    <w:rsid w:val="00D7640C"/>
    <w:rsid w:val="00D7684E"/>
    <w:rsid w:val="00D77735"/>
    <w:rsid w:val="00D77C0F"/>
    <w:rsid w:val="00D77C11"/>
    <w:rsid w:val="00D77CCB"/>
    <w:rsid w:val="00D8090E"/>
    <w:rsid w:val="00D80915"/>
    <w:rsid w:val="00D80BAA"/>
    <w:rsid w:val="00D81E6A"/>
    <w:rsid w:val="00D836DB"/>
    <w:rsid w:val="00D83B05"/>
    <w:rsid w:val="00D8447D"/>
    <w:rsid w:val="00D847EE"/>
    <w:rsid w:val="00D84938"/>
    <w:rsid w:val="00D84CBB"/>
    <w:rsid w:val="00D86B5B"/>
    <w:rsid w:val="00D90002"/>
    <w:rsid w:val="00D90478"/>
    <w:rsid w:val="00D9074D"/>
    <w:rsid w:val="00D912AD"/>
    <w:rsid w:val="00D914A3"/>
    <w:rsid w:val="00D9174C"/>
    <w:rsid w:val="00D919DE"/>
    <w:rsid w:val="00D91EAC"/>
    <w:rsid w:val="00D92BE4"/>
    <w:rsid w:val="00D92E0A"/>
    <w:rsid w:val="00D93167"/>
    <w:rsid w:val="00D939CC"/>
    <w:rsid w:val="00D94AAE"/>
    <w:rsid w:val="00D94D57"/>
    <w:rsid w:val="00D94FC5"/>
    <w:rsid w:val="00D952BB"/>
    <w:rsid w:val="00D95AD5"/>
    <w:rsid w:val="00D95FBD"/>
    <w:rsid w:val="00D9654F"/>
    <w:rsid w:val="00D9683D"/>
    <w:rsid w:val="00D974C7"/>
    <w:rsid w:val="00D9782E"/>
    <w:rsid w:val="00DA10A1"/>
    <w:rsid w:val="00DA1EF7"/>
    <w:rsid w:val="00DA2EFC"/>
    <w:rsid w:val="00DA3249"/>
    <w:rsid w:val="00DA4C6A"/>
    <w:rsid w:val="00DA5479"/>
    <w:rsid w:val="00DA5B3F"/>
    <w:rsid w:val="00DA6D05"/>
    <w:rsid w:val="00DB0494"/>
    <w:rsid w:val="00DB14E4"/>
    <w:rsid w:val="00DB1726"/>
    <w:rsid w:val="00DB18AB"/>
    <w:rsid w:val="00DB20F4"/>
    <w:rsid w:val="00DB2782"/>
    <w:rsid w:val="00DB3E42"/>
    <w:rsid w:val="00DB4C29"/>
    <w:rsid w:val="00DB4ECC"/>
    <w:rsid w:val="00DB568E"/>
    <w:rsid w:val="00DB6F14"/>
    <w:rsid w:val="00DB6FE6"/>
    <w:rsid w:val="00DC0097"/>
    <w:rsid w:val="00DC111F"/>
    <w:rsid w:val="00DC1930"/>
    <w:rsid w:val="00DC1A54"/>
    <w:rsid w:val="00DC1D09"/>
    <w:rsid w:val="00DC2AB7"/>
    <w:rsid w:val="00DC2C69"/>
    <w:rsid w:val="00DC322E"/>
    <w:rsid w:val="00DC3CD5"/>
    <w:rsid w:val="00DC40FE"/>
    <w:rsid w:val="00DC4268"/>
    <w:rsid w:val="00DC45DE"/>
    <w:rsid w:val="00DC484E"/>
    <w:rsid w:val="00DC5007"/>
    <w:rsid w:val="00DC51AF"/>
    <w:rsid w:val="00DC61AB"/>
    <w:rsid w:val="00DC6E5F"/>
    <w:rsid w:val="00DC72C1"/>
    <w:rsid w:val="00DD0176"/>
    <w:rsid w:val="00DD021A"/>
    <w:rsid w:val="00DD100E"/>
    <w:rsid w:val="00DD13D2"/>
    <w:rsid w:val="00DD2C92"/>
    <w:rsid w:val="00DD36FE"/>
    <w:rsid w:val="00DD4104"/>
    <w:rsid w:val="00DD41E2"/>
    <w:rsid w:val="00DD47F8"/>
    <w:rsid w:val="00DD486E"/>
    <w:rsid w:val="00DD5456"/>
    <w:rsid w:val="00DD5F3E"/>
    <w:rsid w:val="00DD5FA0"/>
    <w:rsid w:val="00DD6CA1"/>
    <w:rsid w:val="00DD6F82"/>
    <w:rsid w:val="00DD7445"/>
    <w:rsid w:val="00DE0635"/>
    <w:rsid w:val="00DE0B05"/>
    <w:rsid w:val="00DE0B71"/>
    <w:rsid w:val="00DE0BE6"/>
    <w:rsid w:val="00DE0DD2"/>
    <w:rsid w:val="00DE0F83"/>
    <w:rsid w:val="00DE1AA1"/>
    <w:rsid w:val="00DE2384"/>
    <w:rsid w:val="00DE2B22"/>
    <w:rsid w:val="00DE3307"/>
    <w:rsid w:val="00DE347C"/>
    <w:rsid w:val="00DE3D89"/>
    <w:rsid w:val="00DE3E7F"/>
    <w:rsid w:val="00DE44EA"/>
    <w:rsid w:val="00DE4B57"/>
    <w:rsid w:val="00DE4B84"/>
    <w:rsid w:val="00DE5894"/>
    <w:rsid w:val="00DE5F6B"/>
    <w:rsid w:val="00DE616E"/>
    <w:rsid w:val="00DE6ECE"/>
    <w:rsid w:val="00DE760B"/>
    <w:rsid w:val="00DF01F9"/>
    <w:rsid w:val="00DF02A7"/>
    <w:rsid w:val="00DF09E6"/>
    <w:rsid w:val="00DF0B90"/>
    <w:rsid w:val="00DF0D90"/>
    <w:rsid w:val="00DF1919"/>
    <w:rsid w:val="00DF19CE"/>
    <w:rsid w:val="00DF1C14"/>
    <w:rsid w:val="00DF1C63"/>
    <w:rsid w:val="00DF224E"/>
    <w:rsid w:val="00DF3842"/>
    <w:rsid w:val="00DF38E4"/>
    <w:rsid w:val="00DF3C91"/>
    <w:rsid w:val="00DF4518"/>
    <w:rsid w:val="00DF4B6E"/>
    <w:rsid w:val="00DF4BA9"/>
    <w:rsid w:val="00DF4CB3"/>
    <w:rsid w:val="00DF5492"/>
    <w:rsid w:val="00DF554F"/>
    <w:rsid w:val="00DF7444"/>
    <w:rsid w:val="00E0013E"/>
    <w:rsid w:val="00E00753"/>
    <w:rsid w:val="00E00ECD"/>
    <w:rsid w:val="00E01013"/>
    <w:rsid w:val="00E02780"/>
    <w:rsid w:val="00E02965"/>
    <w:rsid w:val="00E03253"/>
    <w:rsid w:val="00E03298"/>
    <w:rsid w:val="00E0407C"/>
    <w:rsid w:val="00E0440D"/>
    <w:rsid w:val="00E05219"/>
    <w:rsid w:val="00E05C0C"/>
    <w:rsid w:val="00E05E5A"/>
    <w:rsid w:val="00E063BE"/>
    <w:rsid w:val="00E06B7D"/>
    <w:rsid w:val="00E06BE5"/>
    <w:rsid w:val="00E06FBD"/>
    <w:rsid w:val="00E071CC"/>
    <w:rsid w:val="00E07376"/>
    <w:rsid w:val="00E07478"/>
    <w:rsid w:val="00E074F3"/>
    <w:rsid w:val="00E10196"/>
    <w:rsid w:val="00E1036F"/>
    <w:rsid w:val="00E1042B"/>
    <w:rsid w:val="00E1048E"/>
    <w:rsid w:val="00E10ACB"/>
    <w:rsid w:val="00E10DC1"/>
    <w:rsid w:val="00E10FF6"/>
    <w:rsid w:val="00E11A1E"/>
    <w:rsid w:val="00E12736"/>
    <w:rsid w:val="00E12811"/>
    <w:rsid w:val="00E129E6"/>
    <w:rsid w:val="00E12D3A"/>
    <w:rsid w:val="00E12E1E"/>
    <w:rsid w:val="00E13201"/>
    <w:rsid w:val="00E13656"/>
    <w:rsid w:val="00E1424A"/>
    <w:rsid w:val="00E15170"/>
    <w:rsid w:val="00E156B9"/>
    <w:rsid w:val="00E15D36"/>
    <w:rsid w:val="00E160FC"/>
    <w:rsid w:val="00E16F24"/>
    <w:rsid w:val="00E172B5"/>
    <w:rsid w:val="00E177CF"/>
    <w:rsid w:val="00E17BBE"/>
    <w:rsid w:val="00E17CE0"/>
    <w:rsid w:val="00E20229"/>
    <w:rsid w:val="00E21307"/>
    <w:rsid w:val="00E22570"/>
    <w:rsid w:val="00E22E59"/>
    <w:rsid w:val="00E232A4"/>
    <w:rsid w:val="00E238E2"/>
    <w:rsid w:val="00E23B5F"/>
    <w:rsid w:val="00E247FE"/>
    <w:rsid w:val="00E24E6B"/>
    <w:rsid w:val="00E256B3"/>
    <w:rsid w:val="00E256DF"/>
    <w:rsid w:val="00E257C9"/>
    <w:rsid w:val="00E26057"/>
    <w:rsid w:val="00E26B82"/>
    <w:rsid w:val="00E30D2F"/>
    <w:rsid w:val="00E30E7C"/>
    <w:rsid w:val="00E30F67"/>
    <w:rsid w:val="00E32126"/>
    <w:rsid w:val="00E321D7"/>
    <w:rsid w:val="00E323B2"/>
    <w:rsid w:val="00E3260F"/>
    <w:rsid w:val="00E32B44"/>
    <w:rsid w:val="00E33089"/>
    <w:rsid w:val="00E3356E"/>
    <w:rsid w:val="00E338AD"/>
    <w:rsid w:val="00E34A76"/>
    <w:rsid w:val="00E34B4E"/>
    <w:rsid w:val="00E35E6D"/>
    <w:rsid w:val="00E3633D"/>
    <w:rsid w:val="00E36D82"/>
    <w:rsid w:val="00E36DAF"/>
    <w:rsid w:val="00E37182"/>
    <w:rsid w:val="00E377D5"/>
    <w:rsid w:val="00E41378"/>
    <w:rsid w:val="00E41468"/>
    <w:rsid w:val="00E41A19"/>
    <w:rsid w:val="00E41AE9"/>
    <w:rsid w:val="00E4266E"/>
    <w:rsid w:val="00E42D71"/>
    <w:rsid w:val="00E42EE0"/>
    <w:rsid w:val="00E435E4"/>
    <w:rsid w:val="00E43932"/>
    <w:rsid w:val="00E4396C"/>
    <w:rsid w:val="00E44FA0"/>
    <w:rsid w:val="00E450AF"/>
    <w:rsid w:val="00E450D8"/>
    <w:rsid w:val="00E470E9"/>
    <w:rsid w:val="00E4724E"/>
    <w:rsid w:val="00E47486"/>
    <w:rsid w:val="00E479A4"/>
    <w:rsid w:val="00E47E7C"/>
    <w:rsid w:val="00E5035D"/>
    <w:rsid w:val="00E50E18"/>
    <w:rsid w:val="00E51C06"/>
    <w:rsid w:val="00E51F10"/>
    <w:rsid w:val="00E52E4C"/>
    <w:rsid w:val="00E53F78"/>
    <w:rsid w:val="00E55413"/>
    <w:rsid w:val="00E55799"/>
    <w:rsid w:val="00E55825"/>
    <w:rsid w:val="00E56484"/>
    <w:rsid w:val="00E56533"/>
    <w:rsid w:val="00E574BD"/>
    <w:rsid w:val="00E57988"/>
    <w:rsid w:val="00E61524"/>
    <w:rsid w:val="00E61AE9"/>
    <w:rsid w:val="00E627C1"/>
    <w:rsid w:val="00E63205"/>
    <w:rsid w:val="00E64078"/>
    <w:rsid w:val="00E640CA"/>
    <w:rsid w:val="00E64FD2"/>
    <w:rsid w:val="00E65B0B"/>
    <w:rsid w:val="00E665A2"/>
    <w:rsid w:val="00E67BFD"/>
    <w:rsid w:val="00E67E9F"/>
    <w:rsid w:val="00E705BB"/>
    <w:rsid w:val="00E710CF"/>
    <w:rsid w:val="00E711FD"/>
    <w:rsid w:val="00E7143A"/>
    <w:rsid w:val="00E738BC"/>
    <w:rsid w:val="00E73C13"/>
    <w:rsid w:val="00E73C98"/>
    <w:rsid w:val="00E73D48"/>
    <w:rsid w:val="00E740DF"/>
    <w:rsid w:val="00E74549"/>
    <w:rsid w:val="00E74F97"/>
    <w:rsid w:val="00E75527"/>
    <w:rsid w:val="00E758DE"/>
    <w:rsid w:val="00E75DC4"/>
    <w:rsid w:val="00E76BC6"/>
    <w:rsid w:val="00E801CF"/>
    <w:rsid w:val="00E8085A"/>
    <w:rsid w:val="00E814A9"/>
    <w:rsid w:val="00E81968"/>
    <w:rsid w:val="00E81A32"/>
    <w:rsid w:val="00E81BA7"/>
    <w:rsid w:val="00E822CE"/>
    <w:rsid w:val="00E84357"/>
    <w:rsid w:val="00E846F1"/>
    <w:rsid w:val="00E85208"/>
    <w:rsid w:val="00E86235"/>
    <w:rsid w:val="00E869DB"/>
    <w:rsid w:val="00E86EDA"/>
    <w:rsid w:val="00E87472"/>
    <w:rsid w:val="00E8782C"/>
    <w:rsid w:val="00E91671"/>
    <w:rsid w:val="00E917D6"/>
    <w:rsid w:val="00E91A5C"/>
    <w:rsid w:val="00E92162"/>
    <w:rsid w:val="00E92DA8"/>
    <w:rsid w:val="00E93272"/>
    <w:rsid w:val="00E952D5"/>
    <w:rsid w:val="00E97FA6"/>
    <w:rsid w:val="00EA013D"/>
    <w:rsid w:val="00EA0A2F"/>
    <w:rsid w:val="00EA0D6C"/>
    <w:rsid w:val="00EA11F1"/>
    <w:rsid w:val="00EA14A4"/>
    <w:rsid w:val="00EA1CB9"/>
    <w:rsid w:val="00EA249B"/>
    <w:rsid w:val="00EA2CA1"/>
    <w:rsid w:val="00EA2CE1"/>
    <w:rsid w:val="00EA306A"/>
    <w:rsid w:val="00EA33BB"/>
    <w:rsid w:val="00EA33F3"/>
    <w:rsid w:val="00EA3C68"/>
    <w:rsid w:val="00EA452D"/>
    <w:rsid w:val="00EA4C8A"/>
    <w:rsid w:val="00EA51F1"/>
    <w:rsid w:val="00EA63BC"/>
    <w:rsid w:val="00EA63CF"/>
    <w:rsid w:val="00EA6985"/>
    <w:rsid w:val="00EB0755"/>
    <w:rsid w:val="00EB07CE"/>
    <w:rsid w:val="00EB2880"/>
    <w:rsid w:val="00EB316D"/>
    <w:rsid w:val="00EB326E"/>
    <w:rsid w:val="00EB3370"/>
    <w:rsid w:val="00EB45D3"/>
    <w:rsid w:val="00EB5166"/>
    <w:rsid w:val="00EB5329"/>
    <w:rsid w:val="00EB547E"/>
    <w:rsid w:val="00EB54D6"/>
    <w:rsid w:val="00EB5959"/>
    <w:rsid w:val="00EB5BCC"/>
    <w:rsid w:val="00EB5F6A"/>
    <w:rsid w:val="00EB6607"/>
    <w:rsid w:val="00EB781B"/>
    <w:rsid w:val="00EC1396"/>
    <w:rsid w:val="00EC1556"/>
    <w:rsid w:val="00EC1C0A"/>
    <w:rsid w:val="00EC24CB"/>
    <w:rsid w:val="00EC362A"/>
    <w:rsid w:val="00EC4184"/>
    <w:rsid w:val="00EC5004"/>
    <w:rsid w:val="00EC524A"/>
    <w:rsid w:val="00EC5B7C"/>
    <w:rsid w:val="00EC6529"/>
    <w:rsid w:val="00EC6F4B"/>
    <w:rsid w:val="00EC738F"/>
    <w:rsid w:val="00EC7DE1"/>
    <w:rsid w:val="00ED0435"/>
    <w:rsid w:val="00ED11FE"/>
    <w:rsid w:val="00ED2844"/>
    <w:rsid w:val="00ED2B42"/>
    <w:rsid w:val="00ED2E52"/>
    <w:rsid w:val="00ED35BC"/>
    <w:rsid w:val="00ED3652"/>
    <w:rsid w:val="00ED387B"/>
    <w:rsid w:val="00ED3C33"/>
    <w:rsid w:val="00ED3EC1"/>
    <w:rsid w:val="00ED47E9"/>
    <w:rsid w:val="00ED48D8"/>
    <w:rsid w:val="00ED4A40"/>
    <w:rsid w:val="00ED4A75"/>
    <w:rsid w:val="00ED4B08"/>
    <w:rsid w:val="00ED53AC"/>
    <w:rsid w:val="00ED53B5"/>
    <w:rsid w:val="00ED62E4"/>
    <w:rsid w:val="00ED6E48"/>
    <w:rsid w:val="00ED7594"/>
    <w:rsid w:val="00EE011E"/>
    <w:rsid w:val="00EE05BB"/>
    <w:rsid w:val="00EE0907"/>
    <w:rsid w:val="00EE1A34"/>
    <w:rsid w:val="00EE1D6F"/>
    <w:rsid w:val="00EE231B"/>
    <w:rsid w:val="00EE331A"/>
    <w:rsid w:val="00EE3417"/>
    <w:rsid w:val="00EE3BE3"/>
    <w:rsid w:val="00EE3C34"/>
    <w:rsid w:val="00EE4307"/>
    <w:rsid w:val="00EE4355"/>
    <w:rsid w:val="00EE4D2E"/>
    <w:rsid w:val="00EE4E02"/>
    <w:rsid w:val="00EE5123"/>
    <w:rsid w:val="00EE5B27"/>
    <w:rsid w:val="00EE5B67"/>
    <w:rsid w:val="00EE5C0D"/>
    <w:rsid w:val="00EE5EC3"/>
    <w:rsid w:val="00EE6420"/>
    <w:rsid w:val="00EE6D74"/>
    <w:rsid w:val="00EE733C"/>
    <w:rsid w:val="00EF10BA"/>
    <w:rsid w:val="00EF262A"/>
    <w:rsid w:val="00EF2739"/>
    <w:rsid w:val="00EF2BE4"/>
    <w:rsid w:val="00EF2E23"/>
    <w:rsid w:val="00EF3123"/>
    <w:rsid w:val="00EF34B8"/>
    <w:rsid w:val="00EF4099"/>
    <w:rsid w:val="00EF4609"/>
    <w:rsid w:val="00EF4903"/>
    <w:rsid w:val="00EF50AE"/>
    <w:rsid w:val="00EF540E"/>
    <w:rsid w:val="00EF5AE3"/>
    <w:rsid w:val="00EF610B"/>
    <w:rsid w:val="00EF73C3"/>
    <w:rsid w:val="00F01339"/>
    <w:rsid w:val="00F01563"/>
    <w:rsid w:val="00F0156E"/>
    <w:rsid w:val="00F01754"/>
    <w:rsid w:val="00F022A1"/>
    <w:rsid w:val="00F04361"/>
    <w:rsid w:val="00F048FA"/>
    <w:rsid w:val="00F04A20"/>
    <w:rsid w:val="00F04F83"/>
    <w:rsid w:val="00F07527"/>
    <w:rsid w:val="00F07662"/>
    <w:rsid w:val="00F10521"/>
    <w:rsid w:val="00F11BBB"/>
    <w:rsid w:val="00F11C28"/>
    <w:rsid w:val="00F11CE5"/>
    <w:rsid w:val="00F13919"/>
    <w:rsid w:val="00F13A0C"/>
    <w:rsid w:val="00F13EFC"/>
    <w:rsid w:val="00F147F3"/>
    <w:rsid w:val="00F14CCB"/>
    <w:rsid w:val="00F1503A"/>
    <w:rsid w:val="00F162F6"/>
    <w:rsid w:val="00F174EE"/>
    <w:rsid w:val="00F17CD5"/>
    <w:rsid w:val="00F2080C"/>
    <w:rsid w:val="00F218D6"/>
    <w:rsid w:val="00F2202C"/>
    <w:rsid w:val="00F23427"/>
    <w:rsid w:val="00F23704"/>
    <w:rsid w:val="00F23DD0"/>
    <w:rsid w:val="00F2430D"/>
    <w:rsid w:val="00F25384"/>
    <w:rsid w:val="00F25CE1"/>
    <w:rsid w:val="00F25E16"/>
    <w:rsid w:val="00F265CC"/>
    <w:rsid w:val="00F26619"/>
    <w:rsid w:val="00F26BD5"/>
    <w:rsid w:val="00F272A7"/>
    <w:rsid w:val="00F27339"/>
    <w:rsid w:val="00F27601"/>
    <w:rsid w:val="00F27CAE"/>
    <w:rsid w:val="00F3047E"/>
    <w:rsid w:val="00F32255"/>
    <w:rsid w:val="00F32495"/>
    <w:rsid w:val="00F32545"/>
    <w:rsid w:val="00F33032"/>
    <w:rsid w:val="00F33711"/>
    <w:rsid w:val="00F34DA9"/>
    <w:rsid w:val="00F35C75"/>
    <w:rsid w:val="00F36090"/>
    <w:rsid w:val="00F360A5"/>
    <w:rsid w:val="00F36F2D"/>
    <w:rsid w:val="00F37070"/>
    <w:rsid w:val="00F37404"/>
    <w:rsid w:val="00F40406"/>
    <w:rsid w:val="00F40587"/>
    <w:rsid w:val="00F40EE8"/>
    <w:rsid w:val="00F417C5"/>
    <w:rsid w:val="00F41AE5"/>
    <w:rsid w:val="00F421C4"/>
    <w:rsid w:val="00F423E7"/>
    <w:rsid w:val="00F42DDB"/>
    <w:rsid w:val="00F43058"/>
    <w:rsid w:val="00F43123"/>
    <w:rsid w:val="00F431D0"/>
    <w:rsid w:val="00F44B2F"/>
    <w:rsid w:val="00F44EA4"/>
    <w:rsid w:val="00F44F94"/>
    <w:rsid w:val="00F45832"/>
    <w:rsid w:val="00F46922"/>
    <w:rsid w:val="00F46B60"/>
    <w:rsid w:val="00F47D62"/>
    <w:rsid w:val="00F50867"/>
    <w:rsid w:val="00F50C0B"/>
    <w:rsid w:val="00F5144C"/>
    <w:rsid w:val="00F5269A"/>
    <w:rsid w:val="00F52D9B"/>
    <w:rsid w:val="00F52F55"/>
    <w:rsid w:val="00F5345E"/>
    <w:rsid w:val="00F535E7"/>
    <w:rsid w:val="00F53FA2"/>
    <w:rsid w:val="00F55529"/>
    <w:rsid w:val="00F57729"/>
    <w:rsid w:val="00F604DD"/>
    <w:rsid w:val="00F609BB"/>
    <w:rsid w:val="00F60A7F"/>
    <w:rsid w:val="00F612B3"/>
    <w:rsid w:val="00F613A9"/>
    <w:rsid w:val="00F62118"/>
    <w:rsid w:val="00F62672"/>
    <w:rsid w:val="00F62C9B"/>
    <w:rsid w:val="00F63FDF"/>
    <w:rsid w:val="00F64CC1"/>
    <w:rsid w:val="00F65398"/>
    <w:rsid w:val="00F65686"/>
    <w:rsid w:val="00F656E9"/>
    <w:rsid w:val="00F660E9"/>
    <w:rsid w:val="00F66554"/>
    <w:rsid w:val="00F66B50"/>
    <w:rsid w:val="00F66D3A"/>
    <w:rsid w:val="00F67C45"/>
    <w:rsid w:val="00F707E7"/>
    <w:rsid w:val="00F70CEE"/>
    <w:rsid w:val="00F71034"/>
    <w:rsid w:val="00F71B82"/>
    <w:rsid w:val="00F73733"/>
    <w:rsid w:val="00F74837"/>
    <w:rsid w:val="00F75C5B"/>
    <w:rsid w:val="00F76150"/>
    <w:rsid w:val="00F761D1"/>
    <w:rsid w:val="00F762B9"/>
    <w:rsid w:val="00F76331"/>
    <w:rsid w:val="00F76618"/>
    <w:rsid w:val="00F76AFE"/>
    <w:rsid w:val="00F77585"/>
    <w:rsid w:val="00F7770A"/>
    <w:rsid w:val="00F777C8"/>
    <w:rsid w:val="00F80770"/>
    <w:rsid w:val="00F81A8E"/>
    <w:rsid w:val="00F820F1"/>
    <w:rsid w:val="00F82327"/>
    <w:rsid w:val="00F82950"/>
    <w:rsid w:val="00F8306D"/>
    <w:rsid w:val="00F83E7D"/>
    <w:rsid w:val="00F84507"/>
    <w:rsid w:val="00F85799"/>
    <w:rsid w:val="00F859C2"/>
    <w:rsid w:val="00F85EC7"/>
    <w:rsid w:val="00F86A4A"/>
    <w:rsid w:val="00F86FFB"/>
    <w:rsid w:val="00F87314"/>
    <w:rsid w:val="00F906C1"/>
    <w:rsid w:val="00F90E98"/>
    <w:rsid w:val="00F91086"/>
    <w:rsid w:val="00F91170"/>
    <w:rsid w:val="00F91682"/>
    <w:rsid w:val="00F91E08"/>
    <w:rsid w:val="00F92488"/>
    <w:rsid w:val="00F92999"/>
    <w:rsid w:val="00F92EED"/>
    <w:rsid w:val="00F93F84"/>
    <w:rsid w:val="00F940DE"/>
    <w:rsid w:val="00F95967"/>
    <w:rsid w:val="00F97268"/>
    <w:rsid w:val="00F97499"/>
    <w:rsid w:val="00FA02B5"/>
    <w:rsid w:val="00FA0792"/>
    <w:rsid w:val="00FA1368"/>
    <w:rsid w:val="00FA1ADF"/>
    <w:rsid w:val="00FA2570"/>
    <w:rsid w:val="00FA2AF1"/>
    <w:rsid w:val="00FA3BCB"/>
    <w:rsid w:val="00FA4484"/>
    <w:rsid w:val="00FA5389"/>
    <w:rsid w:val="00FA55D1"/>
    <w:rsid w:val="00FA5DC8"/>
    <w:rsid w:val="00FA6128"/>
    <w:rsid w:val="00FA67B2"/>
    <w:rsid w:val="00FA6C71"/>
    <w:rsid w:val="00FB00C4"/>
    <w:rsid w:val="00FB05A6"/>
    <w:rsid w:val="00FB086E"/>
    <w:rsid w:val="00FB0998"/>
    <w:rsid w:val="00FB0AAC"/>
    <w:rsid w:val="00FB1AB2"/>
    <w:rsid w:val="00FB1B94"/>
    <w:rsid w:val="00FB1D61"/>
    <w:rsid w:val="00FB1ED2"/>
    <w:rsid w:val="00FB2890"/>
    <w:rsid w:val="00FB3783"/>
    <w:rsid w:val="00FB47A5"/>
    <w:rsid w:val="00FB52FA"/>
    <w:rsid w:val="00FB583A"/>
    <w:rsid w:val="00FB603B"/>
    <w:rsid w:val="00FB6498"/>
    <w:rsid w:val="00FB6C18"/>
    <w:rsid w:val="00FB70DC"/>
    <w:rsid w:val="00FB7498"/>
    <w:rsid w:val="00FB7D8D"/>
    <w:rsid w:val="00FB7DC8"/>
    <w:rsid w:val="00FB7E54"/>
    <w:rsid w:val="00FC0E5E"/>
    <w:rsid w:val="00FC18C6"/>
    <w:rsid w:val="00FC1BA2"/>
    <w:rsid w:val="00FC1F90"/>
    <w:rsid w:val="00FC2EC9"/>
    <w:rsid w:val="00FC2ED0"/>
    <w:rsid w:val="00FC3719"/>
    <w:rsid w:val="00FC3B5C"/>
    <w:rsid w:val="00FC4899"/>
    <w:rsid w:val="00FC6675"/>
    <w:rsid w:val="00FC6F4B"/>
    <w:rsid w:val="00FC74FF"/>
    <w:rsid w:val="00FC7A8C"/>
    <w:rsid w:val="00FC7F7D"/>
    <w:rsid w:val="00FD1061"/>
    <w:rsid w:val="00FD14E8"/>
    <w:rsid w:val="00FD1BE4"/>
    <w:rsid w:val="00FD1D4E"/>
    <w:rsid w:val="00FD218C"/>
    <w:rsid w:val="00FD22C7"/>
    <w:rsid w:val="00FD2329"/>
    <w:rsid w:val="00FD3077"/>
    <w:rsid w:val="00FD36F7"/>
    <w:rsid w:val="00FD441F"/>
    <w:rsid w:val="00FD4990"/>
    <w:rsid w:val="00FD5045"/>
    <w:rsid w:val="00FD51B7"/>
    <w:rsid w:val="00FD51D4"/>
    <w:rsid w:val="00FD5699"/>
    <w:rsid w:val="00FD662C"/>
    <w:rsid w:val="00FD68A6"/>
    <w:rsid w:val="00FD6B28"/>
    <w:rsid w:val="00FD7A88"/>
    <w:rsid w:val="00FE06E4"/>
    <w:rsid w:val="00FE0CAD"/>
    <w:rsid w:val="00FE12DA"/>
    <w:rsid w:val="00FE2AD4"/>
    <w:rsid w:val="00FE2F04"/>
    <w:rsid w:val="00FE39E2"/>
    <w:rsid w:val="00FE453B"/>
    <w:rsid w:val="00FE4C10"/>
    <w:rsid w:val="00FE4EB9"/>
    <w:rsid w:val="00FE58FD"/>
    <w:rsid w:val="00FE6076"/>
    <w:rsid w:val="00FE6230"/>
    <w:rsid w:val="00FE679B"/>
    <w:rsid w:val="00FE6833"/>
    <w:rsid w:val="00FE6AA4"/>
    <w:rsid w:val="00FE73F7"/>
    <w:rsid w:val="00FE756D"/>
    <w:rsid w:val="00FE7943"/>
    <w:rsid w:val="00FE7EAB"/>
    <w:rsid w:val="00FF00F2"/>
    <w:rsid w:val="00FF02AB"/>
    <w:rsid w:val="00FF04B4"/>
    <w:rsid w:val="00FF1066"/>
    <w:rsid w:val="00FF11D9"/>
    <w:rsid w:val="00FF274C"/>
    <w:rsid w:val="00FF2F5B"/>
    <w:rsid w:val="00FF5B46"/>
    <w:rsid w:val="00FF5D4D"/>
    <w:rsid w:val="00FF5D79"/>
    <w:rsid w:val="00FF642E"/>
    <w:rsid w:val="00FF6782"/>
    <w:rsid w:val="00FF67D5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79D05-C7D5-4FF1-9B35-925849E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gs"/>
    <w:qFormat/>
    <w:rsid w:val="00F820F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Not HT Caption,Iowa caption"/>
    <w:basedOn w:val="Normal"/>
    <w:next w:val="Normal"/>
    <w:qFormat/>
    <w:rsid w:val="00F820F1"/>
    <w:pPr>
      <w:spacing w:before="120" w:after="120"/>
      <w:ind w:left="0"/>
      <w:jc w:val="center"/>
    </w:pPr>
    <w:rPr>
      <w:rFonts w:ascii="Arial" w:hAnsi="Arial"/>
      <w:b/>
      <w:sz w:val="20"/>
    </w:rPr>
  </w:style>
  <w:style w:type="character" w:styleId="Hyperlink">
    <w:name w:val="Hyperlink"/>
    <w:basedOn w:val="DefaultParagraphFont"/>
    <w:uiPriority w:val="99"/>
    <w:unhideWhenUsed/>
    <w:rsid w:val="00261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dcross.org/images/MEDIA_CustomProductCatalog/m4540081_repairingFloodedHo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4207</Characters>
  <Application>Microsoft Office Word</Application>
  <DocSecurity>0</DocSecurity>
  <Lines>35</Lines>
  <Paragraphs>9</Paragraphs>
  <ScaleCrop>false</ScaleCrop>
  <Company>Dewberry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Ebinger</dc:creator>
  <cp:lastModifiedBy>Ebinger, Samara M.</cp:lastModifiedBy>
  <cp:revision>4</cp:revision>
  <dcterms:created xsi:type="dcterms:W3CDTF">2013-04-10T15:03:00Z</dcterms:created>
  <dcterms:modified xsi:type="dcterms:W3CDTF">2015-02-19T18:10:00Z</dcterms:modified>
</cp:coreProperties>
</file>